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5EFA1" w14:textId="77777777" w:rsidR="00C2426F" w:rsidRDefault="00C2426F" w:rsidP="00C2426F">
      <w:pPr>
        <w:jc w:val="center"/>
        <w:rPr>
          <w:rFonts w:ascii="Arial" w:hAnsi="Arial" w:cs="Arial"/>
          <w:b/>
          <w:bCs/>
        </w:rPr>
      </w:pPr>
    </w:p>
    <w:p w14:paraId="2F195556" w14:textId="1834DF8F" w:rsidR="00244CB9" w:rsidRPr="00C2426F" w:rsidRDefault="00244CB9" w:rsidP="00C2426F">
      <w:pPr>
        <w:jc w:val="center"/>
        <w:rPr>
          <w:rFonts w:ascii="Arial" w:hAnsi="Arial" w:cs="Arial"/>
          <w:b/>
          <w:bCs/>
        </w:rPr>
      </w:pPr>
      <w:r w:rsidRPr="00C2426F">
        <w:rPr>
          <w:rFonts w:ascii="Arial" w:hAnsi="Arial" w:cs="Arial"/>
          <w:b/>
          <w:bCs/>
        </w:rPr>
        <w:t xml:space="preserve">FORMULARZ ZGŁOSZENIOWY </w:t>
      </w:r>
      <w:r w:rsidR="008C1288">
        <w:rPr>
          <w:rFonts w:ascii="Arial" w:hAnsi="Arial" w:cs="Arial"/>
          <w:b/>
          <w:bCs/>
        </w:rPr>
        <w:t>DLA NAUCZYCIELI</w:t>
      </w:r>
      <w:r w:rsidR="00DE3032" w:rsidRPr="00C2426F">
        <w:rPr>
          <w:rFonts w:ascii="Arial" w:hAnsi="Arial" w:cs="Arial"/>
          <w:b/>
          <w:bCs/>
        </w:rPr>
        <w:t xml:space="preserve"> w projekcie</w:t>
      </w:r>
    </w:p>
    <w:p w14:paraId="79EB9F21" w14:textId="6D1E697C" w:rsidR="0014053F" w:rsidRDefault="009E3AB6" w:rsidP="00DE3032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sz w:val="18"/>
          <w:szCs w:val="18"/>
        </w:rPr>
        <w:t>„</w:t>
      </w:r>
      <w:r w:rsidR="00DE3032" w:rsidRPr="00C8716D">
        <w:rPr>
          <w:rFonts w:ascii="Arial" w:eastAsia="DejaVuSans" w:hAnsi="Arial" w:cs="Arial"/>
          <w:color w:val="000000"/>
          <w:sz w:val="18"/>
          <w:szCs w:val="18"/>
        </w:rPr>
        <w:t>Wspieranie rozwoju dzieci poprzez dodatkowe zajęcia edukacyjne w Przedszkolu Integracyjno-Terapeutycznym Niebieski Motyl w Wiśle</w:t>
      </w:r>
      <w:r w:rsidRPr="00C8716D">
        <w:rPr>
          <w:rFonts w:ascii="Arial" w:hAnsi="Arial" w:cs="Arial"/>
          <w:sz w:val="18"/>
          <w:szCs w:val="18"/>
        </w:rPr>
        <w:t>” o n</w:t>
      </w:r>
      <w:r w:rsidR="0061345B" w:rsidRPr="00C8716D">
        <w:rPr>
          <w:rFonts w:ascii="Arial" w:hAnsi="Arial" w:cs="Arial"/>
          <w:sz w:val="18"/>
          <w:szCs w:val="18"/>
        </w:rPr>
        <w:t xml:space="preserve">umerze </w:t>
      </w:r>
      <w:r w:rsidR="00DE3032" w:rsidRPr="00C8716D">
        <w:rPr>
          <w:rFonts w:ascii="Arial" w:hAnsi="Arial" w:cs="Arial"/>
          <w:sz w:val="18"/>
          <w:szCs w:val="18"/>
        </w:rPr>
        <w:t>FESL.06.01-IZ.01-011H/23</w:t>
      </w:r>
    </w:p>
    <w:p w14:paraId="660DF6D4" w14:textId="77777777" w:rsidR="00EB7C46" w:rsidRPr="00C8716D" w:rsidRDefault="00EB7C46" w:rsidP="00244CB9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</w:p>
    <w:p w14:paraId="01726324" w14:textId="1E4C2467" w:rsidR="00244CB9" w:rsidRPr="00C8716D" w:rsidRDefault="00244CB9" w:rsidP="008642F6">
      <w:pPr>
        <w:spacing w:line="276" w:lineRule="auto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b/>
          <w:sz w:val="18"/>
          <w:szCs w:val="18"/>
        </w:rPr>
        <w:t xml:space="preserve">Data wpływu formularza: 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>_________________________</w:t>
      </w:r>
      <w:r w:rsidR="008642F6">
        <w:rPr>
          <w:rFonts w:ascii="Arial" w:hAnsi="Arial" w:cs="Arial"/>
          <w:sz w:val="18"/>
          <w:szCs w:val="18"/>
        </w:rPr>
        <w:t xml:space="preserve"> </w:t>
      </w:r>
      <w:r w:rsidRPr="00C8716D">
        <w:rPr>
          <w:rFonts w:ascii="Arial" w:hAnsi="Arial" w:cs="Arial"/>
          <w:b/>
          <w:sz w:val="18"/>
          <w:szCs w:val="18"/>
        </w:rPr>
        <w:t>Numer formularza: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 xml:space="preserve"> __________________________</w:t>
      </w:r>
    </w:p>
    <w:p w14:paraId="1C520A76" w14:textId="77777777" w:rsidR="00244CB9" w:rsidRPr="00C8716D" w:rsidRDefault="00244CB9" w:rsidP="00244CB9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268150E" w14:textId="235C0F23" w:rsidR="00244CB9" w:rsidRPr="00C8716D" w:rsidRDefault="00244CB9" w:rsidP="008642F6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b/>
          <w:sz w:val="18"/>
          <w:szCs w:val="18"/>
        </w:rPr>
        <w:t xml:space="preserve">Podpis osoby przyjmującej: 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>______________________</w:t>
      </w:r>
    </w:p>
    <w:p w14:paraId="3DFC844E" w14:textId="77777777" w:rsidR="00244CB9" w:rsidRPr="00C8716D" w:rsidRDefault="00244CB9" w:rsidP="00244CB9">
      <w:pPr>
        <w:ind w:left="708"/>
        <w:jc w:val="both"/>
        <w:rPr>
          <w:rFonts w:ascii="Arial" w:hAnsi="Arial" w:cs="Arial"/>
          <w:sz w:val="18"/>
          <w:szCs w:val="18"/>
        </w:rPr>
      </w:pPr>
    </w:p>
    <w:p w14:paraId="661DDE3E" w14:textId="635DA6A1" w:rsidR="00244CB9" w:rsidRPr="00CE058B" w:rsidRDefault="00CE058B" w:rsidP="00CE058B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Dane uczestnika projektu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047"/>
        <w:gridCol w:w="1653"/>
        <w:gridCol w:w="5362"/>
      </w:tblGrid>
      <w:tr w:rsidR="00CE058B" w:rsidRPr="00C8716D" w14:paraId="7548BB06" w14:textId="77777777" w:rsidTr="00CE058B">
        <w:trPr>
          <w:trHeight w:val="371"/>
        </w:trPr>
        <w:tc>
          <w:tcPr>
            <w:tcW w:w="0" w:type="auto"/>
            <w:vMerge w:val="restart"/>
            <w:vAlign w:val="center"/>
          </w:tcPr>
          <w:p w14:paraId="40F95B88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uczestnika projektu</w:t>
            </w:r>
          </w:p>
          <w:p w14:paraId="5E9789AD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F6C168E" w14:textId="6F8C99D4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5362" w:type="dxa"/>
            <w:vAlign w:val="center"/>
          </w:tcPr>
          <w:p w14:paraId="60AA032D" w14:textId="2D9C20FE" w:rsidR="00CE058B" w:rsidRPr="00C8716D" w:rsidRDefault="00801A4E" w:rsidP="00EB7C4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kLAUDIA</w:t>
            </w:r>
          </w:p>
        </w:tc>
      </w:tr>
      <w:tr w:rsidR="00CE058B" w:rsidRPr="00C8716D" w14:paraId="171FA794" w14:textId="77777777" w:rsidTr="00CE058B">
        <w:trPr>
          <w:trHeight w:val="349"/>
        </w:trPr>
        <w:tc>
          <w:tcPr>
            <w:tcW w:w="0" w:type="auto"/>
            <w:vMerge/>
            <w:vAlign w:val="center"/>
          </w:tcPr>
          <w:p w14:paraId="491AAD91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23BC1AE" w14:textId="76899DE4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Nazwisko  </w:t>
            </w:r>
          </w:p>
        </w:tc>
        <w:tc>
          <w:tcPr>
            <w:tcW w:w="5362" w:type="dxa"/>
            <w:vAlign w:val="center"/>
          </w:tcPr>
          <w:p w14:paraId="4981E449" w14:textId="663C6AB6" w:rsidR="00CE058B" w:rsidRPr="00C8716D" w:rsidRDefault="00801A4E" w:rsidP="00EB7C4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WARSKA</w:t>
            </w:r>
          </w:p>
        </w:tc>
      </w:tr>
      <w:tr w:rsidR="00CE058B" w:rsidRPr="00C8716D" w14:paraId="2772B8C6" w14:textId="77777777" w:rsidTr="00CE058B">
        <w:trPr>
          <w:trHeight w:val="354"/>
        </w:trPr>
        <w:tc>
          <w:tcPr>
            <w:tcW w:w="0" w:type="auto"/>
            <w:vMerge/>
            <w:vAlign w:val="center"/>
          </w:tcPr>
          <w:p w14:paraId="7B455968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46CA831" w14:textId="1F81772F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PESEL   </w:t>
            </w:r>
          </w:p>
        </w:tc>
        <w:tc>
          <w:tcPr>
            <w:tcW w:w="5362" w:type="dxa"/>
            <w:vAlign w:val="center"/>
          </w:tcPr>
          <w:p w14:paraId="477D27F5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494D72FE" w14:textId="77777777" w:rsidTr="00CE058B">
        <w:trPr>
          <w:trHeight w:val="567"/>
        </w:trPr>
        <w:tc>
          <w:tcPr>
            <w:tcW w:w="0" w:type="auto"/>
            <w:vMerge/>
            <w:vAlign w:val="center"/>
          </w:tcPr>
          <w:p w14:paraId="03DDDF03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7274471" w14:textId="2E83E956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Adres zamieszkania</w:t>
            </w:r>
          </w:p>
        </w:tc>
        <w:tc>
          <w:tcPr>
            <w:tcW w:w="5362" w:type="dxa"/>
            <w:vAlign w:val="center"/>
          </w:tcPr>
          <w:p w14:paraId="52038C4C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FACE82" w14:textId="572F70B4" w:rsidR="00CE058B" w:rsidRPr="00C8716D" w:rsidRDefault="00CE058B" w:rsidP="00EB7C46">
            <w:pPr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Ulica: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 xml:space="preserve"> _____________________________________________________</w:t>
            </w:r>
          </w:p>
          <w:p w14:paraId="3F8C1A02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CE8C46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Nr domu: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____________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Nr lokalu: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_____________</w:t>
            </w:r>
          </w:p>
          <w:p w14:paraId="1AE8598F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C08DCD" w14:textId="7FAD3FDC" w:rsidR="00CE058B" w:rsidRPr="00C8716D" w:rsidRDefault="00CE058B" w:rsidP="001266C5">
            <w:pPr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Miejscowość: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________________________________________</w:t>
            </w:r>
            <w:r w:rsidR="008642F6">
              <w:rPr>
                <w:rFonts w:ascii="Arial" w:hAnsi="Arial" w:cs="Arial"/>
                <w:color w:val="BFBFBF"/>
                <w:sz w:val="18"/>
                <w:szCs w:val="18"/>
              </w:rPr>
              <w:t xml:space="preserve"> </w:t>
            </w:r>
          </w:p>
          <w:p w14:paraId="1C0CDCEC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840F58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Kod pocztowy: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__________________</w:t>
            </w:r>
          </w:p>
        </w:tc>
      </w:tr>
      <w:tr w:rsidR="00CE058B" w:rsidRPr="00C8716D" w14:paraId="32B1FF64" w14:textId="77777777" w:rsidTr="00CE058B">
        <w:trPr>
          <w:trHeight w:val="567"/>
        </w:trPr>
        <w:tc>
          <w:tcPr>
            <w:tcW w:w="0" w:type="auto"/>
            <w:vMerge w:val="restart"/>
            <w:vAlign w:val="center"/>
          </w:tcPr>
          <w:p w14:paraId="4F2CA7E1" w14:textId="57510BEA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kontaktowe</w:t>
            </w:r>
          </w:p>
        </w:tc>
        <w:tc>
          <w:tcPr>
            <w:tcW w:w="0" w:type="auto"/>
            <w:vAlign w:val="center"/>
          </w:tcPr>
          <w:p w14:paraId="10636E8D" w14:textId="29C6FFE8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Numer telefonu</w:t>
            </w:r>
          </w:p>
        </w:tc>
        <w:tc>
          <w:tcPr>
            <w:tcW w:w="5362" w:type="dxa"/>
            <w:vAlign w:val="center"/>
          </w:tcPr>
          <w:p w14:paraId="7850113B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7409C12F" w14:textId="77777777" w:rsidTr="00CE058B">
        <w:trPr>
          <w:trHeight w:val="567"/>
        </w:trPr>
        <w:tc>
          <w:tcPr>
            <w:tcW w:w="0" w:type="auto"/>
            <w:vMerge/>
            <w:vAlign w:val="center"/>
          </w:tcPr>
          <w:p w14:paraId="58B8B101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03B3875" w14:textId="7F142F84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Adres e-mail</w:t>
            </w:r>
          </w:p>
        </w:tc>
        <w:tc>
          <w:tcPr>
            <w:tcW w:w="5362" w:type="dxa"/>
            <w:vAlign w:val="center"/>
          </w:tcPr>
          <w:p w14:paraId="406B6B8C" w14:textId="4AF47BB9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1288" w:rsidRPr="00C8716D" w14:paraId="53F2D88B" w14:textId="77777777" w:rsidTr="00CE058B">
        <w:trPr>
          <w:trHeight w:val="567"/>
        </w:trPr>
        <w:tc>
          <w:tcPr>
            <w:tcW w:w="0" w:type="auto"/>
            <w:vAlign w:val="center"/>
          </w:tcPr>
          <w:p w14:paraId="531C1FD7" w14:textId="64946BBF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dodatkowe</w:t>
            </w:r>
          </w:p>
        </w:tc>
        <w:tc>
          <w:tcPr>
            <w:tcW w:w="0" w:type="auto"/>
            <w:vAlign w:val="center"/>
          </w:tcPr>
          <w:p w14:paraId="1F733EF6" w14:textId="77777777" w:rsid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Staż pracy </w:t>
            </w:r>
          </w:p>
          <w:p w14:paraId="78FE62E1" w14:textId="1AFAB80B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(min. 2 lata)</w:t>
            </w:r>
          </w:p>
        </w:tc>
        <w:tc>
          <w:tcPr>
            <w:tcW w:w="5362" w:type="dxa"/>
            <w:vAlign w:val="center"/>
          </w:tcPr>
          <w:p w14:paraId="0795E9B7" w14:textId="36D6AA46" w:rsidR="008C1288" w:rsidRPr="00C8716D" w:rsidRDefault="00801A4E" w:rsidP="008C12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  <w:r w:rsidR="008C1288"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8C1288" w:rsidRPr="00C8716D">
              <w:rPr>
                <w:rFonts w:ascii="Arial" w:hAnsi="Arial" w:cs="Arial"/>
                <w:sz w:val="18"/>
                <w:szCs w:val="18"/>
              </w:rPr>
              <w:t xml:space="preserve"> TAK</w:t>
            </w:r>
          </w:p>
          <w:p w14:paraId="1D33C5A2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A174C1" w14:textId="66319B83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NIE </w:t>
            </w:r>
          </w:p>
        </w:tc>
      </w:tr>
    </w:tbl>
    <w:p w14:paraId="07677709" w14:textId="77777777" w:rsidR="00AC2D35" w:rsidRPr="00C8716D" w:rsidRDefault="00AC2D35" w:rsidP="00AC2D35">
      <w:pPr>
        <w:jc w:val="both"/>
        <w:rPr>
          <w:rFonts w:ascii="Arial" w:hAnsi="Arial" w:cs="Arial"/>
          <w:sz w:val="18"/>
          <w:szCs w:val="18"/>
        </w:rPr>
      </w:pPr>
    </w:p>
    <w:p w14:paraId="462899CB" w14:textId="67382C7B" w:rsidR="00C403E2" w:rsidRPr="008C1288" w:rsidRDefault="00C8716D" w:rsidP="008C1288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8C1288">
        <w:rPr>
          <w:rFonts w:ascii="Arial" w:hAnsi="Arial" w:cs="Arial"/>
          <w:sz w:val="18"/>
          <w:szCs w:val="18"/>
        </w:rPr>
        <w:t>Zgłaszam</w:t>
      </w:r>
      <w:r w:rsidR="008C1288" w:rsidRPr="008C1288">
        <w:rPr>
          <w:rFonts w:ascii="Arial" w:hAnsi="Arial" w:cs="Arial"/>
          <w:sz w:val="18"/>
          <w:szCs w:val="18"/>
        </w:rPr>
        <w:t xml:space="preserve"> zapotrzebowanie na szkolenie/ kurs/ studia podyplomowe</w:t>
      </w:r>
      <w:r w:rsidRPr="008C1288">
        <w:rPr>
          <w:rFonts w:ascii="Arial" w:hAnsi="Arial" w:cs="Arial"/>
          <w:sz w:val="18"/>
          <w:szCs w:val="18"/>
        </w:rPr>
        <w:t xml:space="preserve">: 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8"/>
        <w:gridCol w:w="5507"/>
        <w:gridCol w:w="2257"/>
      </w:tblGrid>
      <w:tr w:rsidR="00C403E2" w:rsidRPr="008C1288" w14:paraId="337770CB" w14:textId="77777777" w:rsidTr="008C1288">
        <w:trPr>
          <w:trHeight w:val="227"/>
        </w:trPr>
        <w:tc>
          <w:tcPr>
            <w:tcW w:w="1298" w:type="dxa"/>
            <w:vMerge w:val="restart"/>
            <w:vAlign w:val="center"/>
          </w:tcPr>
          <w:p w14:paraId="038A8CEE" w14:textId="77777777" w:rsidR="00C403E2" w:rsidRPr="008C1288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0" w:name="_Hlk175822146"/>
            <w:r w:rsidRPr="008C1288">
              <w:rPr>
                <w:rFonts w:ascii="Arial" w:hAnsi="Arial" w:cs="Arial"/>
                <w:sz w:val="18"/>
                <w:szCs w:val="18"/>
              </w:rPr>
              <w:t>Tematyka</w:t>
            </w:r>
          </w:p>
          <w:p w14:paraId="0D3C52BF" w14:textId="1EE86395" w:rsidR="008C1288" w:rsidRPr="008C1288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(zaznaczyć krzyżykiem)</w:t>
            </w:r>
          </w:p>
        </w:tc>
        <w:tc>
          <w:tcPr>
            <w:tcW w:w="5507" w:type="dxa"/>
            <w:vAlign w:val="bottom"/>
          </w:tcPr>
          <w:p w14:paraId="5170D17A" w14:textId="5B619116" w:rsidR="00C403E2" w:rsidRPr="008C1288" w:rsidRDefault="008C1288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 xml:space="preserve">szkolenie EEG Biofeeback </w:t>
            </w:r>
          </w:p>
        </w:tc>
        <w:tc>
          <w:tcPr>
            <w:tcW w:w="2257" w:type="dxa"/>
            <w:vAlign w:val="center"/>
          </w:tcPr>
          <w:p w14:paraId="5E3F2DB8" w14:textId="3D3C680F" w:rsidR="00C403E2" w:rsidRPr="008C1288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8C1288" w14:paraId="6F7E4C94" w14:textId="77777777" w:rsidTr="008C1288">
        <w:trPr>
          <w:trHeight w:val="227"/>
        </w:trPr>
        <w:tc>
          <w:tcPr>
            <w:tcW w:w="1298" w:type="dxa"/>
            <w:vMerge/>
          </w:tcPr>
          <w:p w14:paraId="082EF18B" w14:textId="77777777" w:rsidR="00C403E2" w:rsidRPr="008C1288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bottom"/>
          </w:tcPr>
          <w:p w14:paraId="41F5CB0C" w14:textId="0C1CD606" w:rsidR="00C403E2" w:rsidRPr="008C1288" w:rsidRDefault="008C1288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Style w:val="fontstyle01"/>
                <w:rFonts w:ascii="Arial" w:hAnsi="Arial" w:cs="Arial"/>
                <w:sz w:val="18"/>
                <w:szCs w:val="18"/>
              </w:rPr>
              <w:t>szkolenie I st TOMATIS</w:t>
            </w:r>
          </w:p>
        </w:tc>
        <w:tc>
          <w:tcPr>
            <w:tcW w:w="2257" w:type="dxa"/>
            <w:vAlign w:val="center"/>
          </w:tcPr>
          <w:p w14:paraId="0BF51427" w14:textId="1C0FC435" w:rsidR="00C403E2" w:rsidRPr="008C1288" w:rsidRDefault="00801A4E" w:rsidP="00C403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C403E2" w:rsidRPr="008C1288" w14:paraId="31431242" w14:textId="77777777" w:rsidTr="008C1288">
        <w:trPr>
          <w:trHeight w:val="227"/>
        </w:trPr>
        <w:tc>
          <w:tcPr>
            <w:tcW w:w="1298" w:type="dxa"/>
            <w:vMerge/>
          </w:tcPr>
          <w:p w14:paraId="5EAE4970" w14:textId="77777777" w:rsidR="00C403E2" w:rsidRPr="008C1288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bottom"/>
          </w:tcPr>
          <w:p w14:paraId="4FD53EFF" w14:textId="0BC1661A" w:rsidR="00C403E2" w:rsidRPr="008C1288" w:rsidRDefault="008C1288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szkolenie II st TOMATIS</w:t>
            </w:r>
          </w:p>
        </w:tc>
        <w:tc>
          <w:tcPr>
            <w:tcW w:w="2257" w:type="dxa"/>
            <w:vAlign w:val="center"/>
          </w:tcPr>
          <w:p w14:paraId="5F443C81" w14:textId="0D7B576A" w:rsidR="00C403E2" w:rsidRPr="008C1288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8C1288" w14:paraId="4186002C" w14:textId="77777777" w:rsidTr="008C1288">
        <w:trPr>
          <w:trHeight w:val="227"/>
        </w:trPr>
        <w:tc>
          <w:tcPr>
            <w:tcW w:w="1298" w:type="dxa"/>
            <w:vMerge/>
          </w:tcPr>
          <w:p w14:paraId="15709FA0" w14:textId="77777777" w:rsidR="00C403E2" w:rsidRPr="008C1288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bottom"/>
          </w:tcPr>
          <w:p w14:paraId="6ED56849" w14:textId="1A6EA488" w:rsidR="00C403E2" w:rsidRPr="008C1288" w:rsidRDefault="008C1288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szkolenie Metoda ruchu rozwijającego W. Sheborne I i II stop.</w:t>
            </w:r>
          </w:p>
        </w:tc>
        <w:tc>
          <w:tcPr>
            <w:tcW w:w="2257" w:type="dxa"/>
            <w:vAlign w:val="center"/>
          </w:tcPr>
          <w:p w14:paraId="1CA880CA" w14:textId="42DE8D09" w:rsidR="00C403E2" w:rsidRPr="008C1288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1288" w:rsidRPr="008C1288" w14:paraId="04CB46A3" w14:textId="77777777" w:rsidTr="008C1288">
        <w:trPr>
          <w:trHeight w:val="227"/>
        </w:trPr>
        <w:tc>
          <w:tcPr>
            <w:tcW w:w="1298" w:type="dxa"/>
            <w:vMerge/>
          </w:tcPr>
          <w:p w14:paraId="654748A5" w14:textId="77777777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bottom"/>
          </w:tcPr>
          <w:p w14:paraId="29140283" w14:textId="31E38FE1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szkolenie Lego Education</w:t>
            </w:r>
          </w:p>
        </w:tc>
        <w:tc>
          <w:tcPr>
            <w:tcW w:w="2257" w:type="dxa"/>
            <w:vAlign w:val="center"/>
          </w:tcPr>
          <w:p w14:paraId="7ABAD76D" w14:textId="64924073" w:rsidR="008C1288" w:rsidRPr="008C1288" w:rsidRDefault="008F316C" w:rsidP="008C12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8C1288" w:rsidRPr="008C1288" w14:paraId="0DFC6703" w14:textId="77777777" w:rsidTr="008C1288">
        <w:trPr>
          <w:trHeight w:val="227"/>
        </w:trPr>
        <w:tc>
          <w:tcPr>
            <w:tcW w:w="1298" w:type="dxa"/>
            <w:vMerge/>
          </w:tcPr>
          <w:p w14:paraId="7330BCB1" w14:textId="77777777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bottom"/>
          </w:tcPr>
          <w:p w14:paraId="48CC57A1" w14:textId="11FC1CBB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szkolenie PECS</w:t>
            </w:r>
          </w:p>
        </w:tc>
        <w:tc>
          <w:tcPr>
            <w:tcW w:w="2257" w:type="dxa"/>
            <w:vAlign w:val="center"/>
          </w:tcPr>
          <w:p w14:paraId="2FC3D26E" w14:textId="7FB11DAC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1288" w:rsidRPr="008C1288" w14:paraId="546E8891" w14:textId="77777777" w:rsidTr="008C1288">
        <w:trPr>
          <w:trHeight w:val="227"/>
        </w:trPr>
        <w:tc>
          <w:tcPr>
            <w:tcW w:w="1298" w:type="dxa"/>
            <w:vMerge/>
          </w:tcPr>
          <w:p w14:paraId="2FB82C81" w14:textId="77777777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bottom"/>
          </w:tcPr>
          <w:p w14:paraId="628EC657" w14:textId="082D96B3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studia podyplomowe Wczesne Wspomaganie rozwoju</w:t>
            </w:r>
          </w:p>
        </w:tc>
        <w:tc>
          <w:tcPr>
            <w:tcW w:w="2257" w:type="dxa"/>
            <w:vAlign w:val="center"/>
          </w:tcPr>
          <w:p w14:paraId="47901486" w14:textId="4A326D09" w:rsidR="008C1288" w:rsidRPr="008C1288" w:rsidRDefault="00801A4E" w:rsidP="008C12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8C1288" w:rsidRPr="008C1288" w14:paraId="6058EDFC" w14:textId="77777777" w:rsidTr="008C1288">
        <w:trPr>
          <w:trHeight w:val="227"/>
        </w:trPr>
        <w:tc>
          <w:tcPr>
            <w:tcW w:w="1298" w:type="dxa"/>
            <w:vMerge/>
          </w:tcPr>
          <w:p w14:paraId="425FFF58" w14:textId="77777777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bottom"/>
          </w:tcPr>
          <w:p w14:paraId="5316AAB3" w14:textId="787D66C9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studia podyplomowe Integracja Sensoryczna</w:t>
            </w:r>
          </w:p>
        </w:tc>
        <w:tc>
          <w:tcPr>
            <w:tcW w:w="2257" w:type="dxa"/>
            <w:vAlign w:val="center"/>
          </w:tcPr>
          <w:p w14:paraId="77D3A7B6" w14:textId="1A5BE96D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1288" w:rsidRPr="008C1288" w14:paraId="57DB9002" w14:textId="77777777" w:rsidTr="008C1288">
        <w:trPr>
          <w:trHeight w:val="227"/>
        </w:trPr>
        <w:tc>
          <w:tcPr>
            <w:tcW w:w="1298" w:type="dxa"/>
            <w:vMerge/>
          </w:tcPr>
          <w:p w14:paraId="61F6C315" w14:textId="77777777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bottom"/>
          </w:tcPr>
          <w:p w14:paraId="2DF3A3B7" w14:textId="1A975FEA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Trening Umiejętności Społecznych</w:t>
            </w:r>
          </w:p>
        </w:tc>
        <w:tc>
          <w:tcPr>
            <w:tcW w:w="2257" w:type="dxa"/>
            <w:vAlign w:val="center"/>
          </w:tcPr>
          <w:p w14:paraId="52A6EA66" w14:textId="279F8665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1288" w:rsidRPr="008C1288" w14:paraId="7B3FA5B0" w14:textId="77777777" w:rsidTr="008C1288">
        <w:trPr>
          <w:trHeight w:val="227"/>
        </w:trPr>
        <w:tc>
          <w:tcPr>
            <w:tcW w:w="1298" w:type="dxa"/>
            <w:vMerge/>
          </w:tcPr>
          <w:p w14:paraId="10187ACC" w14:textId="77777777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bottom"/>
          </w:tcPr>
          <w:p w14:paraId="7F7C359A" w14:textId="3DEF3B16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Style w:val="fontstyle01"/>
                <w:rFonts w:ascii="Arial" w:hAnsi="Arial" w:cs="Arial"/>
                <w:sz w:val="18"/>
                <w:szCs w:val="18"/>
              </w:rPr>
              <w:t>Cykl szkoleń z zakresu t.behawioralnej</w:t>
            </w:r>
          </w:p>
        </w:tc>
        <w:tc>
          <w:tcPr>
            <w:tcW w:w="2257" w:type="dxa"/>
            <w:vAlign w:val="center"/>
          </w:tcPr>
          <w:p w14:paraId="162BAC1E" w14:textId="76DC60D8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0"/>
    </w:tbl>
    <w:p w14:paraId="140404D0" w14:textId="77777777" w:rsidR="008C1288" w:rsidRDefault="008C1288" w:rsidP="008C1288">
      <w:pPr>
        <w:rPr>
          <w:rFonts w:ascii="Arial" w:hAnsi="Arial" w:cs="Arial"/>
          <w:sz w:val="16"/>
          <w:szCs w:val="16"/>
        </w:rPr>
      </w:pPr>
    </w:p>
    <w:p w14:paraId="62302EEE" w14:textId="573B162B" w:rsidR="008C1288" w:rsidRPr="008C1288" w:rsidRDefault="008C1288" w:rsidP="008C1288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8C1288">
        <w:rPr>
          <w:rFonts w:ascii="Arial" w:hAnsi="Arial" w:cs="Arial"/>
          <w:sz w:val="18"/>
          <w:szCs w:val="18"/>
        </w:rPr>
        <w:t>Uzasadnienie</w:t>
      </w:r>
      <w:r>
        <w:rPr>
          <w:rFonts w:ascii="Arial" w:hAnsi="Arial" w:cs="Arial"/>
          <w:sz w:val="18"/>
          <w:szCs w:val="18"/>
        </w:rPr>
        <w:t xml:space="preserve"> (wskaż dotychczasowe doświadczenie oraz kwalifikacje)</w:t>
      </w:r>
      <w:r w:rsidRPr="008C1288">
        <w:rPr>
          <w:rFonts w:ascii="Arial" w:hAnsi="Arial" w:cs="Arial"/>
          <w:sz w:val="18"/>
          <w:szCs w:val="18"/>
        </w:rPr>
        <w:t>:</w:t>
      </w:r>
    </w:p>
    <w:p w14:paraId="3C5A8C23" w14:textId="56970D59" w:rsidR="008C1288" w:rsidRDefault="008C1288" w:rsidP="008C1288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93E43">
        <w:rPr>
          <w:rFonts w:ascii="Arial" w:hAnsi="Arial" w:cs="Arial"/>
          <w:sz w:val="18"/>
          <w:szCs w:val="18"/>
        </w:rPr>
        <w:t>verte</w:t>
      </w:r>
    </w:p>
    <w:p w14:paraId="7DB81D43" w14:textId="40F2C41E" w:rsidR="00CE058B" w:rsidRDefault="00CE058B" w:rsidP="00CE058B">
      <w:pPr>
        <w:jc w:val="right"/>
        <w:rPr>
          <w:rFonts w:ascii="Arial" w:hAnsi="Arial" w:cs="Arial"/>
          <w:sz w:val="16"/>
          <w:szCs w:val="16"/>
        </w:rPr>
      </w:pPr>
      <w:r w:rsidRPr="00CE058B">
        <w:rPr>
          <w:rFonts w:ascii="Arial" w:hAnsi="Arial" w:cs="Arial"/>
          <w:sz w:val="16"/>
          <w:szCs w:val="16"/>
        </w:rPr>
        <w:t xml:space="preserve">Prawdziwość podanych przeze mnie informacji potwierdzam własnoręcznym podpisem: </w:t>
      </w:r>
    </w:p>
    <w:p w14:paraId="721EAED3" w14:textId="77777777" w:rsidR="008642F6" w:rsidRPr="00CE058B" w:rsidRDefault="008642F6" w:rsidP="00CE058B">
      <w:pPr>
        <w:jc w:val="right"/>
        <w:rPr>
          <w:rFonts w:ascii="Arial" w:hAnsi="Arial" w:cs="Arial"/>
          <w:sz w:val="16"/>
          <w:szCs w:val="16"/>
        </w:rPr>
      </w:pPr>
    </w:p>
    <w:p w14:paraId="315BCC97" w14:textId="77777777" w:rsidR="00CE058B" w:rsidRPr="00CE058B" w:rsidRDefault="00CE058B" w:rsidP="00CE058B">
      <w:pPr>
        <w:jc w:val="right"/>
        <w:rPr>
          <w:rFonts w:ascii="Arial" w:hAnsi="Arial" w:cs="Arial"/>
          <w:sz w:val="16"/>
          <w:szCs w:val="16"/>
        </w:rPr>
      </w:pPr>
      <w:r w:rsidRPr="00CE058B">
        <w:rPr>
          <w:rFonts w:ascii="Arial" w:hAnsi="Arial" w:cs="Arial"/>
          <w:sz w:val="16"/>
          <w:szCs w:val="16"/>
        </w:rPr>
        <w:t xml:space="preserve">…………………………………………………... </w:t>
      </w:r>
    </w:p>
    <w:p w14:paraId="69C314AA" w14:textId="77777777" w:rsidR="00C8716D" w:rsidRPr="005B651D" w:rsidRDefault="00C8716D" w:rsidP="00244CB9">
      <w:pPr>
        <w:rPr>
          <w:rFonts w:ascii="Arial" w:hAnsi="Arial" w:cs="Arial"/>
          <w:sz w:val="16"/>
          <w:szCs w:val="16"/>
        </w:rPr>
      </w:pPr>
    </w:p>
    <w:p w14:paraId="164C8B31" w14:textId="72539F49" w:rsidR="00065035" w:rsidRPr="00CE058B" w:rsidRDefault="00065035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CE058B">
        <w:rPr>
          <w:rFonts w:ascii="Arial" w:hAnsi="Arial" w:cs="Arial"/>
          <w:b/>
          <w:bCs/>
          <w:sz w:val="18"/>
          <w:szCs w:val="18"/>
        </w:rPr>
        <w:lastRenderedPageBreak/>
        <w:t>DECYZJA KOMISJI REKRUTACYJNEJ</w:t>
      </w:r>
      <w:r>
        <w:rPr>
          <w:rFonts w:ascii="Arial" w:hAnsi="Arial" w:cs="Arial"/>
          <w:b/>
          <w:bCs/>
          <w:sz w:val="18"/>
          <w:szCs w:val="18"/>
        </w:rPr>
        <w:t xml:space="preserve"> (uzupełnia Przedszkole)</w:t>
      </w:r>
    </w:p>
    <w:p w14:paraId="74665EB7" w14:textId="77777777" w:rsidR="00065035" w:rsidRDefault="00065035" w:rsidP="00244CB9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3402"/>
        <w:gridCol w:w="4672"/>
      </w:tblGrid>
      <w:tr w:rsidR="008F42DB" w:rsidRPr="00C8716D" w14:paraId="590AFB28" w14:textId="77777777" w:rsidTr="008C1288">
        <w:trPr>
          <w:trHeight w:val="567"/>
        </w:trPr>
        <w:tc>
          <w:tcPr>
            <w:tcW w:w="988" w:type="dxa"/>
            <w:vMerge w:val="restart"/>
            <w:vAlign w:val="center"/>
          </w:tcPr>
          <w:p w14:paraId="101A24F6" w14:textId="27761A94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Punktacja  </w:t>
            </w:r>
          </w:p>
        </w:tc>
        <w:tc>
          <w:tcPr>
            <w:tcW w:w="3402" w:type="dxa"/>
            <w:vAlign w:val="center"/>
          </w:tcPr>
          <w:p w14:paraId="5608987B" w14:textId="20BB267D" w:rsidR="008F42DB" w:rsidRPr="00C8716D" w:rsidRDefault="008C1288" w:rsidP="00E13BB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Nauczyciel z co najmniej 2 letnim stażem</w:t>
            </w:r>
          </w:p>
        </w:tc>
        <w:tc>
          <w:tcPr>
            <w:tcW w:w="4672" w:type="dxa"/>
            <w:vAlign w:val="center"/>
          </w:tcPr>
          <w:p w14:paraId="22CE797B" w14:textId="7904177A" w:rsidR="008F42DB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0 pkt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 pkt</w:t>
            </w:r>
          </w:p>
          <w:p w14:paraId="66173282" w14:textId="77777777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F9825D" w14:textId="32D17EC4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42DB" w:rsidRPr="00C8716D" w14:paraId="5ECF916A" w14:textId="77777777" w:rsidTr="008C1288">
        <w:trPr>
          <w:trHeight w:val="42"/>
        </w:trPr>
        <w:tc>
          <w:tcPr>
            <w:tcW w:w="988" w:type="dxa"/>
            <w:vMerge/>
          </w:tcPr>
          <w:p w14:paraId="1552116A" w14:textId="77777777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7F23B50" w14:textId="56EB06AC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8C1288">
              <w:rPr>
                <w:rFonts w:ascii="Arial" w:hAnsi="Arial" w:cs="Arial"/>
                <w:sz w:val="18"/>
                <w:szCs w:val="18"/>
              </w:rPr>
              <w:t>auczyciel,</w:t>
            </w:r>
          </w:p>
          <w:p w14:paraId="72DA26E1" w14:textId="5BCBCB59" w:rsidR="008C1288" w:rsidRPr="008C1288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któr</w:t>
            </w:r>
            <w:r>
              <w:rPr>
                <w:rFonts w:ascii="Arial" w:hAnsi="Arial" w:cs="Arial"/>
                <w:sz w:val="18"/>
                <w:szCs w:val="18"/>
              </w:rPr>
              <w:t>ego</w:t>
            </w:r>
            <w:r w:rsidRPr="008C1288">
              <w:rPr>
                <w:rFonts w:ascii="Arial" w:hAnsi="Arial" w:cs="Arial"/>
                <w:sz w:val="18"/>
                <w:szCs w:val="18"/>
              </w:rPr>
              <w:t xml:space="preserve"> przeszkolenie jest kluczowe z uwagi na wynik diagnozy wskazujący na pilną potrzebę posiadania personelu</w:t>
            </w:r>
          </w:p>
          <w:p w14:paraId="0872C7DC" w14:textId="36127622" w:rsidR="008F42DB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posiadającego określone kwalifikacje</w:t>
            </w:r>
          </w:p>
        </w:tc>
        <w:tc>
          <w:tcPr>
            <w:tcW w:w="4672" w:type="dxa"/>
            <w:vAlign w:val="center"/>
          </w:tcPr>
          <w:p w14:paraId="3222FFE6" w14:textId="4F7DB81A" w:rsidR="008F42DB" w:rsidRPr="00C8716D" w:rsidRDefault="008C1288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0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1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2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3 pkt</w:t>
            </w:r>
          </w:p>
          <w:p w14:paraId="04D447B5" w14:textId="3A3446C4" w:rsidR="008F42DB" w:rsidRPr="00C8716D" w:rsidRDefault="008F42D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42DB" w:rsidRPr="00C8716D" w14:paraId="1F39A849" w14:textId="77777777" w:rsidTr="008C1288">
        <w:trPr>
          <w:trHeight w:val="42"/>
        </w:trPr>
        <w:tc>
          <w:tcPr>
            <w:tcW w:w="988" w:type="dxa"/>
            <w:vMerge/>
          </w:tcPr>
          <w:p w14:paraId="6DB5020A" w14:textId="77777777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541C32B7" w14:textId="73EC1296" w:rsidR="008F42DB" w:rsidRPr="00C8716D" w:rsidRDefault="008C1288" w:rsidP="00E13BB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8C1288">
              <w:rPr>
                <w:rFonts w:ascii="Arial" w:hAnsi="Arial" w:cs="Arial"/>
                <w:sz w:val="18"/>
                <w:szCs w:val="18"/>
              </w:rPr>
              <w:t>otychczasowe doświadczenie i kwalifikacje</w:t>
            </w:r>
          </w:p>
        </w:tc>
        <w:tc>
          <w:tcPr>
            <w:tcW w:w="4672" w:type="dxa"/>
            <w:vAlign w:val="center"/>
          </w:tcPr>
          <w:p w14:paraId="58D284B3" w14:textId="4A51D0DC" w:rsidR="008F42DB" w:rsidRPr="00C8716D" w:rsidRDefault="008F42D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0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1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2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3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4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5 pkt</w:t>
            </w:r>
          </w:p>
        </w:tc>
      </w:tr>
    </w:tbl>
    <w:p w14:paraId="1AE5B616" w14:textId="77777777" w:rsidR="00CE058B" w:rsidRPr="00CE058B" w:rsidRDefault="00CE058B" w:rsidP="00244CB9">
      <w:pPr>
        <w:rPr>
          <w:rFonts w:ascii="Arial" w:hAnsi="Arial" w:cs="Arial"/>
          <w:sz w:val="18"/>
          <w:szCs w:val="18"/>
        </w:rPr>
      </w:pPr>
    </w:p>
    <w:p w14:paraId="4A4F8090" w14:textId="77777777" w:rsidR="00CE058B" w:rsidRDefault="00CE058B" w:rsidP="00244CB9">
      <w:pPr>
        <w:jc w:val="both"/>
        <w:rPr>
          <w:rFonts w:ascii="Arial" w:hAnsi="Arial" w:cs="Arial"/>
          <w:sz w:val="18"/>
          <w:szCs w:val="18"/>
        </w:rPr>
      </w:pPr>
    </w:p>
    <w:p w14:paraId="25296B40" w14:textId="7D3DD614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 xml:space="preserve">Komisja rekrutacyjna na posiedzeniu, które odbyło się dnia </w:t>
      </w:r>
      <w:r w:rsidR="00801A4E">
        <w:rPr>
          <w:rFonts w:ascii="Arial" w:hAnsi="Arial" w:cs="Arial"/>
          <w:sz w:val="18"/>
          <w:szCs w:val="18"/>
        </w:rPr>
        <w:t>7 października 2024</w:t>
      </w:r>
      <w:r w:rsidRPr="008C1288">
        <w:rPr>
          <w:rFonts w:ascii="Arial" w:hAnsi="Arial" w:cs="Arial"/>
          <w:sz w:val="18"/>
          <w:szCs w:val="18"/>
        </w:rPr>
        <w:t xml:space="preserve">, </w:t>
      </w:r>
    </w:p>
    <w:p w14:paraId="41042E39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797E501B" w14:textId="6515CE17" w:rsidR="00CE058B" w:rsidRDefault="00CE058B" w:rsidP="008F42DB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>z</w:t>
      </w:r>
      <w:r w:rsidR="00244CB9" w:rsidRPr="00CE058B">
        <w:rPr>
          <w:rFonts w:ascii="Arial" w:hAnsi="Arial" w:cs="Arial"/>
          <w:sz w:val="18"/>
          <w:szCs w:val="18"/>
        </w:rPr>
        <w:t>akwalifikowała</w:t>
      </w:r>
      <w:r w:rsidRPr="00CE058B">
        <w:rPr>
          <w:rFonts w:ascii="Arial" w:hAnsi="Arial" w:cs="Arial"/>
          <w:sz w:val="18"/>
          <w:szCs w:val="18"/>
        </w:rPr>
        <w:t xml:space="preserve"> </w:t>
      </w:r>
      <w:r w:rsidRPr="00CE058B">
        <w:rPr>
          <w:rFonts w:ascii="Arial" w:hAnsi="Arial" w:cs="Arial"/>
          <w:i/>
          <w:sz w:val="18"/>
          <w:szCs w:val="18"/>
        </w:rPr>
        <w:t xml:space="preserve">/ </w:t>
      </w:r>
      <w:r w:rsidR="00244CB9" w:rsidRPr="00CE058B">
        <w:rPr>
          <w:rFonts w:ascii="Arial" w:hAnsi="Arial" w:cs="Arial"/>
          <w:sz w:val="18"/>
          <w:szCs w:val="18"/>
        </w:rPr>
        <w:t xml:space="preserve">nie zakwalifikowała </w:t>
      </w:r>
      <w:r w:rsidR="00801A4E">
        <w:rPr>
          <w:rFonts w:ascii="Arial" w:hAnsi="Arial" w:cs="Arial"/>
          <w:sz w:val="18"/>
          <w:szCs w:val="18"/>
        </w:rPr>
        <w:t>Klaudię Warską</w:t>
      </w:r>
      <w:r w:rsidR="00244CB9" w:rsidRPr="00CE058B">
        <w:rPr>
          <w:rFonts w:ascii="Arial" w:hAnsi="Arial" w:cs="Arial"/>
          <w:sz w:val="18"/>
          <w:szCs w:val="18"/>
        </w:rPr>
        <w:t xml:space="preserve"> do uczestnictwa w Projekcie</w:t>
      </w:r>
      <w:r w:rsidR="008F42DB">
        <w:rPr>
          <w:rFonts w:ascii="Arial" w:hAnsi="Arial" w:cs="Arial"/>
          <w:sz w:val="18"/>
          <w:szCs w:val="18"/>
        </w:rPr>
        <w:t xml:space="preserve"> w następujących </w:t>
      </w:r>
      <w:r w:rsidR="008C1288">
        <w:rPr>
          <w:rFonts w:ascii="Arial" w:hAnsi="Arial" w:cs="Arial"/>
          <w:sz w:val="18"/>
          <w:szCs w:val="18"/>
        </w:rPr>
        <w:t>studiach/kursach/ szkoleniach</w:t>
      </w:r>
      <w:r w:rsidR="008F42DB">
        <w:rPr>
          <w:rFonts w:ascii="Arial" w:hAnsi="Arial" w:cs="Arial"/>
          <w:sz w:val="18"/>
          <w:szCs w:val="18"/>
        </w:rPr>
        <w:t>:</w:t>
      </w:r>
    </w:p>
    <w:p w14:paraId="0158AC4D" w14:textId="77777777" w:rsidR="008F42DB" w:rsidRPr="008F42DB" w:rsidRDefault="008F42DB" w:rsidP="008F42DB">
      <w:pPr>
        <w:spacing w:line="276" w:lineRule="auto"/>
        <w:ind w:left="36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25"/>
        <w:gridCol w:w="1147"/>
        <w:gridCol w:w="1509"/>
        <w:gridCol w:w="1357"/>
        <w:gridCol w:w="1115"/>
        <w:gridCol w:w="1009"/>
      </w:tblGrid>
      <w:tr w:rsidR="00C85BCB" w:rsidRPr="00C8716D" w14:paraId="459ABED3" w14:textId="62B81B75" w:rsidTr="00065035">
        <w:trPr>
          <w:trHeight w:val="227"/>
        </w:trPr>
        <w:tc>
          <w:tcPr>
            <w:tcW w:w="2972" w:type="dxa"/>
            <w:vAlign w:val="center"/>
          </w:tcPr>
          <w:p w14:paraId="6959A798" w14:textId="5D549722" w:rsidR="00C85BCB" w:rsidRPr="00C8716D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Tematyka zajęć</w:t>
            </w:r>
          </w:p>
        </w:tc>
        <w:tc>
          <w:tcPr>
            <w:tcW w:w="1155" w:type="dxa"/>
            <w:vAlign w:val="center"/>
          </w:tcPr>
          <w:p w14:paraId="5EBE23E7" w14:textId="77777777" w:rsidR="00C85BCB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  <w:p w14:paraId="0108A2A0" w14:textId="74258B91" w:rsidR="00C85BCB" w:rsidRPr="00C8716D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="008C1288">
              <w:rPr>
                <w:rFonts w:ascii="Arial" w:hAnsi="Arial" w:cs="Arial"/>
                <w:sz w:val="18"/>
                <w:szCs w:val="18"/>
              </w:rPr>
              <w:t>staż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15" w:type="dxa"/>
            <w:vAlign w:val="center"/>
          </w:tcPr>
          <w:p w14:paraId="0D4F9FA0" w14:textId="77777777" w:rsidR="00C85BCB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  <w:p w14:paraId="3FBB95A7" w14:textId="2E02ED2E" w:rsidR="00C85BCB" w:rsidRPr="00C8716D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="008C1288">
              <w:rPr>
                <w:rFonts w:ascii="Arial" w:hAnsi="Arial" w:cs="Arial"/>
                <w:sz w:val="18"/>
                <w:szCs w:val="18"/>
              </w:rPr>
              <w:t>przeszkolenie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14:paraId="5860866E" w14:textId="77777777" w:rsidR="00C85BCB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  <w:p w14:paraId="2F7F66E2" w14:textId="4E0356DF" w:rsidR="00C85BCB" w:rsidRPr="00C8716D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="008C1288">
              <w:rPr>
                <w:rFonts w:ascii="Arial" w:hAnsi="Arial" w:cs="Arial"/>
                <w:sz w:val="18"/>
                <w:szCs w:val="18"/>
              </w:rPr>
              <w:t>doświadczenie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32" w:type="dxa"/>
            <w:vAlign w:val="center"/>
          </w:tcPr>
          <w:p w14:paraId="05C0E937" w14:textId="3D90AF8B" w:rsidR="00C85BCB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suma</w:t>
            </w:r>
          </w:p>
        </w:tc>
        <w:tc>
          <w:tcPr>
            <w:tcW w:w="1016" w:type="dxa"/>
            <w:vAlign w:val="center"/>
          </w:tcPr>
          <w:p w14:paraId="4C0230AB" w14:textId="33BFDE6F" w:rsidR="00C85BCB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decyzja</w:t>
            </w:r>
          </w:p>
        </w:tc>
      </w:tr>
      <w:tr w:rsidR="008C1288" w:rsidRPr="00C8716D" w14:paraId="7596FBFE" w14:textId="0B11EFCF" w:rsidTr="00065035">
        <w:trPr>
          <w:trHeight w:val="227"/>
        </w:trPr>
        <w:tc>
          <w:tcPr>
            <w:tcW w:w="2972" w:type="dxa"/>
            <w:vAlign w:val="bottom"/>
          </w:tcPr>
          <w:p w14:paraId="37FC4583" w14:textId="5D665440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 xml:space="preserve">szkolenie EEG Biofeeback </w:t>
            </w:r>
          </w:p>
        </w:tc>
        <w:tc>
          <w:tcPr>
            <w:tcW w:w="1155" w:type="dxa"/>
          </w:tcPr>
          <w:p w14:paraId="75F63715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49298CDF" w14:textId="435383DB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640381CA" w14:textId="1A68FFC9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5474BE41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4A2989F4" w14:textId="461EC370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8C1288" w:rsidRPr="00C8716D" w14:paraId="36170C05" w14:textId="369E207F" w:rsidTr="00065035">
        <w:trPr>
          <w:trHeight w:val="227"/>
        </w:trPr>
        <w:tc>
          <w:tcPr>
            <w:tcW w:w="2972" w:type="dxa"/>
            <w:vAlign w:val="bottom"/>
          </w:tcPr>
          <w:p w14:paraId="224A6D08" w14:textId="39BB0918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Style w:val="fontstyle01"/>
                <w:rFonts w:ascii="Arial" w:hAnsi="Arial" w:cs="Arial"/>
                <w:sz w:val="18"/>
                <w:szCs w:val="18"/>
              </w:rPr>
              <w:t>szkolenie I st TOMATIS</w:t>
            </w:r>
          </w:p>
        </w:tc>
        <w:tc>
          <w:tcPr>
            <w:tcW w:w="1155" w:type="dxa"/>
          </w:tcPr>
          <w:p w14:paraId="417D53AF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6DB29E79" w14:textId="01AC13B9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1C459FFA" w14:textId="5A0E3275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0EE2DA5C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6B516D38" w14:textId="4E0C0E1E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8C1288" w:rsidRPr="00C8716D" w14:paraId="0F9E8B09" w14:textId="2DD7E951" w:rsidTr="00065035">
        <w:trPr>
          <w:trHeight w:val="227"/>
        </w:trPr>
        <w:tc>
          <w:tcPr>
            <w:tcW w:w="2972" w:type="dxa"/>
            <w:vAlign w:val="bottom"/>
          </w:tcPr>
          <w:p w14:paraId="5F7F90B7" w14:textId="5758C27F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szkolenie II st TOMATIS</w:t>
            </w:r>
          </w:p>
        </w:tc>
        <w:tc>
          <w:tcPr>
            <w:tcW w:w="1155" w:type="dxa"/>
          </w:tcPr>
          <w:p w14:paraId="22948B48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74D9CF81" w14:textId="00003241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3BDFB138" w14:textId="78767E5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2F7E2B8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4F1E9886" w14:textId="78412182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8C1288" w:rsidRPr="00C8716D" w14:paraId="02E22A56" w14:textId="63CE2D2F" w:rsidTr="00065035">
        <w:trPr>
          <w:trHeight w:val="227"/>
        </w:trPr>
        <w:tc>
          <w:tcPr>
            <w:tcW w:w="2972" w:type="dxa"/>
            <w:vAlign w:val="bottom"/>
          </w:tcPr>
          <w:p w14:paraId="0C95B400" w14:textId="032A67BE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szkolenie Metoda ruchu rozwijającego W. Sheborne I i II stop.</w:t>
            </w:r>
          </w:p>
        </w:tc>
        <w:tc>
          <w:tcPr>
            <w:tcW w:w="1155" w:type="dxa"/>
          </w:tcPr>
          <w:p w14:paraId="782213C9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409EC1C9" w14:textId="37B00E51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66270B1C" w14:textId="62FA8A76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1CB4E09F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7A8627A" w14:textId="084B2F9E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8C1288" w:rsidRPr="00C8716D" w14:paraId="6D3FA1AF" w14:textId="11D6CC92" w:rsidTr="00065035">
        <w:trPr>
          <w:trHeight w:val="227"/>
        </w:trPr>
        <w:tc>
          <w:tcPr>
            <w:tcW w:w="2972" w:type="dxa"/>
            <w:vAlign w:val="bottom"/>
          </w:tcPr>
          <w:p w14:paraId="50A64F87" w14:textId="0CDAA331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szkolenie Lego Education</w:t>
            </w:r>
          </w:p>
        </w:tc>
        <w:tc>
          <w:tcPr>
            <w:tcW w:w="1155" w:type="dxa"/>
          </w:tcPr>
          <w:p w14:paraId="0877C694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49329C50" w14:textId="4E5E0878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1745D66C" w14:textId="257D0B98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176CB977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872C664" w14:textId="60CFBF18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8C1288" w:rsidRPr="00C8716D" w14:paraId="312116F9" w14:textId="6631E3DC" w:rsidTr="00065035">
        <w:trPr>
          <w:trHeight w:val="227"/>
        </w:trPr>
        <w:tc>
          <w:tcPr>
            <w:tcW w:w="2972" w:type="dxa"/>
            <w:vAlign w:val="bottom"/>
          </w:tcPr>
          <w:p w14:paraId="25CD7A6E" w14:textId="3AB34700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szkolenie PECS</w:t>
            </w:r>
          </w:p>
        </w:tc>
        <w:tc>
          <w:tcPr>
            <w:tcW w:w="1155" w:type="dxa"/>
          </w:tcPr>
          <w:p w14:paraId="7112B2AF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5B2F9D1E" w14:textId="7609CD3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56DE81A9" w14:textId="35A3779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2C9B435A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22FF60BD" w14:textId="1A9C0A6B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8C1288" w:rsidRPr="00C8716D" w14:paraId="73BAD269" w14:textId="3A2F0921" w:rsidTr="00065035">
        <w:trPr>
          <w:trHeight w:val="227"/>
        </w:trPr>
        <w:tc>
          <w:tcPr>
            <w:tcW w:w="2972" w:type="dxa"/>
            <w:vAlign w:val="bottom"/>
          </w:tcPr>
          <w:p w14:paraId="56DA3365" w14:textId="0AB79E51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studia podyplomowe Wczesne Wspomaganie rozwoju</w:t>
            </w:r>
          </w:p>
        </w:tc>
        <w:tc>
          <w:tcPr>
            <w:tcW w:w="1155" w:type="dxa"/>
          </w:tcPr>
          <w:p w14:paraId="2D572249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6704F37E" w14:textId="755DDF94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0BF2913F" w14:textId="4CAB69C1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7C62BA24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397E01FE" w14:textId="6A3920D4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8C1288" w:rsidRPr="00C8716D" w14:paraId="35016DCA" w14:textId="321F404C" w:rsidTr="00065035">
        <w:trPr>
          <w:trHeight w:val="227"/>
        </w:trPr>
        <w:tc>
          <w:tcPr>
            <w:tcW w:w="2972" w:type="dxa"/>
            <w:vAlign w:val="bottom"/>
          </w:tcPr>
          <w:p w14:paraId="2D51625D" w14:textId="41412D04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studia podyplomowe Integracja Sensoryczna</w:t>
            </w:r>
          </w:p>
        </w:tc>
        <w:tc>
          <w:tcPr>
            <w:tcW w:w="1155" w:type="dxa"/>
          </w:tcPr>
          <w:p w14:paraId="4192E4E5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058E51FE" w14:textId="02CB0531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26375D42" w14:textId="43FE1592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7E69792C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3F260F9" w14:textId="3854FA2F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8C1288" w:rsidRPr="00C8716D" w14:paraId="38987915" w14:textId="347F2798" w:rsidTr="00065035">
        <w:trPr>
          <w:trHeight w:val="227"/>
        </w:trPr>
        <w:tc>
          <w:tcPr>
            <w:tcW w:w="2972" w:type="dxa"/>
            <w:vAlign w:val="bottom"/>
          </w:tcPr>
          <w:p w14:paraId="5FA08C7D" w14:textId="7C68D701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Trening Umiejętności Społecznych</w:t>
            </w:r>
          </w:p>
        </w:tc>
        <w:tc>
          <w:tcPr>
            <w:tcW w:w="1155" w:type="dxa"/>
          </w:tcPr>
          <w:p w14:paraId="045E940E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620033F7" w14:textId="3B63F298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2D3A81F6" w14:textId="3FEC297B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40EFB049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0D1EC4DE" w14:textId="2F0EB7AA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8C1288" w:rsidRPr="00C8716D" w14:paraId="72361563" w14:textId="70733989" w:rsidTr="00065035">
        <w:trPr>
          <w:trHeight w:val="227"/>
        </w:trPr>
        <w:tc>
          <w:tcPr>
            <w:tcW w:w="2972" w:type="dxa"/>
            <w:vAlign w:val="bottom"/>
          </w:tcPr>
          <w:p w14:paraId="18054F12" w14:textId="5D0D386C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Style w:val="fontstyle01"/>
                <w:rFonts w:ascii="Arial" w:hAnsi="Arial" w:cs="Arial"/>
                <w:sz w:val="18"/>
                <w:szCs w:val="18"/>
              </w:rPr>
              <w:t>Cykl szkoleń z zakresu t.behawioralnej</w:t>
            </w:r>
          </w:p>
        </w:tc>
        <w:tc>
          <w:tcPr>
            <w:tcW w:w="1155" w:type="dxa"/>
          </w:tcPr>
          <w:p w14:paraId="4CEC7188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0A35CBAF" w14:textId="3B62809A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1EB71F3C" w14:textId="3CD6743B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D82BA15" w14:textId="77777777" w:rsidR="008C1288" w:rsidRPr="00C8716D" w:rsidRDefault="008C1288" w:rsidP="008C1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0F732227" w14:textId="62A8BF62" w:rsidR="008C1288" w:rsidRPr="00C8716D" w:rsidRDefault="008C1288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</w:tbl>
    <w:p w14:paraId="1236F682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619BA188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2A90C31D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>Podpis Przewodniczącego Komisji                                  Podpisy Członków Komisji</w:t>
      </w:r>
    </w:p>
    <w:p w14:paraId="0E99E7CF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0D240CDF" w14:textId="77777777" w:rsidR="00244CB9" w:rsidRPr="00CE058B" w:rsidRDefault="00244CB9" w:rsidP="00244CB9">
      <w:pPr>
        <w:rPr>
          <w:rFonts w:ascii="Arial" w:hAnsi="Arial" w:cs="Arial"/>
          <w:sz w:val="18"/>
          <w:szCs w:val="18"/>
        </w:rPr>
      </w:pPr>
    </w:p>
    <w:p w14:paraId="3B0E8D4C" w14:textId="77777777" w:rsidR="00244CB9" w:rsidRDefault="00244CB9" w:rsidP="007961B7">
      <w:pPr>
        <w:rPr>
          <w:rFonts w:ascii="Arial" w:hAnsi="Arial" w:cs="Arial"/>
          <w:color w:val="BFBFBF"/>
          <w:sz w:val="18"/>
          <w:szCs w:val="18"/>
        </w:rPr>
      </w:pPr>
      <w:r w:rsidRPr="00CE058B">
        <w:rPr>
          <w:rFonts w:ascii="Arial" w:hAnsi="Arial" w:cs="Arial"/>
          <w:color w:val="BFBFBF"/>
          <w:sz w:val="18"/>
          <w:szCs w:val="18"/>
        </w:rPr>
        <w:t>______________________________</w:t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Pr="00CE058B">
        <w:rPr>
          <w:rFonts w:ascii="Arial" w:hAnsi="Arial" w:cs="Arial"/>
          <w:color w:val="BFBFBF"/>
          <w:sz w:val="18"/>
          <w:szCs w:val="18"/>
        </w:rPr>
        <w:t>________________________________</w:t>
      </w:r>
    </w:p>
    <w:p w14:paraId="2CFDE2F4" w14:textId="77777777" w:rsidR="00C2426F" w:rsidRDefault="00C2426F" w:rsidP="00C2426F">
      <w:pPr>
        <w:rPr>
          <w:rFonts w:ascii="Arial" w:hAnsi="Arial" w:cs="Arial"/>
          <w:color w:val="BFBFBF"/>
          <w:sz w:val="18"/>
          <w:szCs w:val="18"/>
        </w:rPr>
      </w:pPr>
    </w:p>
    <w:p w14:paraId="300576A1" w14:textId="77777777" w:rsidR="00C2426F" w:rsidRDefault="00C2426F" w:rsidP="00C2426F">
      <w:pPr>
        <w:rPr>
          <w:rFonts w:ascii="Arial" w:hAnsi="Arial" w:cs="Arial"/>
          <w:color w:val="BFBFBF"/>
          <w:sz w:val="18"/>
          <w:szCs w:val="18"/>
        </w:rPr>
      </w:pPr>
    </w:p>
    <w:p w14:paraId="1319B920" w14:textId="22F870A0" w:rsidR="00C2426F" w:rsidRPr="00CE058B" w:rsidRDefault="00C2426F" w:rsidP="00C2426F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  <w:r w:rsidRPr="00CE058B">
        <w:rPr>
          <w:rFonts w:ascii="Arial" w:hAnsi="Arial" w:cs="Arial"/>
          <w:color w:val="BFBFBF"/>
          <w:sz w:val="18"/>
          <w:szCs w:val="18"/>
        </w:rPr>
        <w:t>________________________________</w:t>
      </w:r>
    </w:p>
    <w:p w14:paraId="0D3A5D4B" w14:textId="77777777" w:rsidR="00C2426F" w:rsidRPr="00CE058B" w:rsidRDefault="00C2426F" w:rsidP="007961B7">
      <w:pPr>
        <w:rPr>
          <w:rFonts w:ascii="Arial" w:hAnsi="Arial" w:cs="Arial"/>
          <w:color w:val="BFBFBF"/>
          <w:sz w:val="18"/>
          <w:szCs w:val="18"/>
        </w:rPr>
      </w:pPr>
    </w:p>
    <w:p w14:paraId="7041C35D" w14:textId="77777777" w:rsidR="00244CB9" w:rsidRPr="00CE058B" w:rsidRDefault="00244CB9" w:rsidP="00244CB9">
      <w:pPr>
        <w:rPr>
          <w:rFonts w:ascii="Arial" w:hAnsi="Arial" w:cs="Arial"/>
          <w:color w:val="BFBFBF"/>
          <w:sz w:val="18"/>
          <w:szCs w:val="18"/>
        </w:rPr>
      </w:pPr>
    </w:p>
    <w:p w14:paraId="200BF54C" w14:textId="77777777" w:rsidR="00244CB9" w:rsidRPr="00CE058B" w:rsidRDefault="00244CB9" w:rsidP="00244CB9">
      <w:pPr>
        <w:pBdr>
          <w:bottom w:val="single" w:sz="12" w:space="1" w:color="auto"/>
        </w:pBdr>
        <w:rPr>
          <w:rFonts w:ascii="Arial" w:hAnsi="Arial" w:cs="Arial"/>
          <w:color w:val="BFBFBF"/>
          <w:sz w:val="18"/>
          <w:szCs w:val="18"/>
        </w:rPr>
      </w:pPr>
    </w:p>
    <w:p w14:paraId="4E11B5F8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543BA0A4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0CDFBE8A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784BF574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46F81DF6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67241BD0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02B2BE02" w14:textId="77777777" w:rsidR="00031A26" w:rsidRDefault="00031A26" w:rsidP="008C1288">
      <w:pPr>
        <w:rPr>
          <w:rFonts w:ascii="Arial" w:hAnsi="Arial" w:cs="Arial"/>
          <w:color w:val="BFBFBF"/>
          <w:sz w:val="18"/>
          <w:szCs w:val="18"/>
        </w:rPr>
      </w:pPr>
    </w:p>
    <w:p w14:paraId="68178827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62962E32" w14:textId="77777777" w:rsidR="008C1288" w:rsidRDefault="008C1288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12FECFE8" w14:textId="77777777" w:rsidR="008C1288" w:rsidRDefault="008C1288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00B948DE" w14:textId="77777777" w:rsidR="008C1288" w:rsidRDefault="008C1288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629D8D21" w14:textId="77777777" w:rsidR="008C1288" w:rsidRDefault="008C1288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0B82D1CA" w14:textId="77777777" w:rsidR="008C1288" w:rsidRDefault="008C1288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6604CCF5" w14:textId="77777777" w:rsidR="008C1288" w:rsidRDefault="008C1288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108D5957" w14:textId="77777777" w:rsidR="00EE7991" w:rsidRDefault="00EE7991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090A4011" w14:textId="77777777" w:rsidR="00EE7991" w:rsidRDefault="00EE7991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1F868220" w14:textId="79851111" w:rsidR="00EE7991" w:rsidRDefault="00EE7991" w:rsidP="00EE7991">
      <w:pPr>
        <w:jc w:val="both"/>
        <w:rPr>
          <w:rFonts w:ascii="Arial" w:hAnsi="Arial" w:cs="Arial"/>
          <w:color w:val="BFBFBF"/>
          <w:sz w:val="18"/>
          <w:szCs w:val="18"/>
        </w:rPr>
      </w:pPr>
      <w:r>
        <w:rPr>
          <w:rFonts w:ascii="Arial" w:hAnsi="Arial" w:cs="Arial"/>
          <w:color w:val="BFBFBF"/>
          <w:sz w:val="18"/>
          <w:szCs w:val="18"/>
        </w:rPr>
        <w:t>PODSUMOWANIE:</w:t>
      </w:r>
    </w:p>
    <w:p w14:paraId="1625DDAE" w14:textId="77777777" w:rsidR="00EE7991" w:rsidRDefault="00EE7991" w:rsidP="00EE7991">
      <w:pPr>
        <w:jc w:val="both"/>
        <w:rPr>
          <w:rFonts w:ascii="Arial" w:hAnsi="Arial" w:cs="Arial"/>
          <w:color w:val="BFBFBF"/>
          <w:sz w:val="18"/>
          <w:szCs w:val="18"/>
        </w:rPr>
      </w:pPr>
    </w:p>
    <w:p w14:paraId="16184967" w14:textId="77777777" w:rsidR="00EE7991" w:rsidRDefault="00EE7991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4BF9EFCF" w14:textId="77777777" w:rsidR="00031A26" w:rsidRDefault="00031A26" w:rsidP="00031A26">
      <w:pPr>
        <w:rPr>
          <w:rFonts w:ascii="Arial" w:hAnsi="Arial" w:cs="Arial"/>
          <w:color w:val="BFBFBF"/>
          <w:sz w:val="18"/>
          <w:szCs w:val="18"/>
        </w:rPr>
      </w:pPr>
    </w:p>
    <w:p w14:paraId="7B9BA0D8" w14:textId="45B6099E" w:rsidR="00031A26" w:rsidRDefault="00031A26" w:rsidP="00031A2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</w:t>
      </w:r>
      <w:r w:rsidR="00EE7991">
        <w:rPr>
          <w:rFonts w:ascii="Arial" w:hAnsi="Arial" w:cs="Arial"/>
          <w:sz w:val="18"/>
          <w:szCs w:val="18"/>
        </w:rPr>
        <w:t>nauczycieli</w:t>
      </w:r>
      <w:r>
        <w:rPr>
          <w:rFonts w:ascii="Arial" w:hAnsi="Arial" w:cs="Arial"/>
          <w:sz w:val="18"/>
          <w:szCs w:val="18"/>
        </w:rPr>
        <w:t xml:space="preserve"> na </w:t>
      </w:r>
      <w:r w:rsidR="00EE7991">
        <w:rPr>
          <w:rFonts w:ascii="Arial" w:hAnsi="Arial" w:cs="Arial"/>
          <w:sz w:val="18"/>
          <w:szCs w:val="18"/>
        </w:rPr>
        <w:t>szkolenie</w:t>
      </w:r>
      <w:r>
        <w:rPr>
          <w:rFonts w:ascii="Arial" w:hAnsi="Arial" w:cs="Arial"/>
          <w:sz w:val="18"/>
          <w:szCs w:val="18"/>
        </w:rPr>
        <w:t xml:space="preserve">: </w:t>
      </w:r>
    </w:p>
    <w:p w14:paraId="7A4F40BC" w14:textId="79EF51BF" w:rsidR="00031A26" w:rsidRDefault="00EE7991" w:rsidP="00031A2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EEG Biofeedback</w:t>
      </w:r>
      <w:r w:rsidR="00031A26">
        <w:rPr>
          <w:rFonts w:ascii="Arial" w:hAnsi="Arial" w:cs="Arial"/>
          <w:sz w:val="18"/>
          <w:szCs w:val="18"/>
        </w:rPr>
        <w:t xml:space="preserve"> (max </w:t>
      </w:r>
      <w:r>
        <w:rPr>
          <w:rFonts w:ascii="Arial" w:hAnsi="Arial" w:cs="Arial"/>
          <w:sz w:val="18"/>
          <w:szCs w:val="18"/>
        </w:rPr>
        <w:t>1</w:t>
      </w:r>
      <w:r w:rsidR="00031A26">
        <w:rPr>
          <w:rFonts w:ascii="Arial" w:hAnsi="Arial" w:cs="Arial"/>
          <w:sz w:val="18"/>
          <w:szCs w:val="18"/>
        </w:rPr>
        <w:t xml:space="preserve"> os</w:t>
      </w:r>
      <w:r>
        <w:rPr>
          <w:rFonts w:ascii="Arial" w:hAnsi="Arial" w:cs="Arial"/>
          <w:sz w:val="18"/>
          <w:szCs w:val="18"/>
        </w:rPr>
        <w:t>o</w:t>
      </w:r>
      <w:r w:rsidR="00031A26"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a</w:t>
      </w:r>
      <w:r w:rsidR="00031A26">
        <w:rPr>
          <w:rFonts w:ascii="Arial" w:hAnsi="Arial" w:cs="Arial"/>
          <w:sz w:val="18"/>
          <w:szCs w:val="18"/>
        </w:rPr>
        <w:t xml:space="preserve">) </w:t>
      </w:r>
    </w:p>
    <w:p w14:paraId="09CC1811" w14:textId="77777777" w:rsidR="00031A26" w:rsidRDefault="00031A26" w:rsidP="00031A26">
      <w:pPr>
        <w:rPr>
          <w:rFonts w:ascii="Arial" w:hAnsi="Arial" w:cs="Arial"/>
          <w:sz w:val="18"/>
          <w:szCs w:val="18"/>
        </w:rPr>
      </w:pPr>
    </w:p>
    <w:p w14:paraId="52613938" w14:textId="435159CE" w:rsidR="00031A26" w:rsidRDefault="00031A26" w:rsidP="00031A26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967"/>
      </w:tblGrid>
      <w:tr w:rsidR="00031A26" w14:paraId="0FE43CCC" w14:textId="77777777" w:rsidTr="00031A26">
        <w:trPr>
          <w:jc w:val="center"/>
        </w:trPr>
        <w:tc>
          <w:tcPr>
            <w:tcW w:w="562" w:type="dxa"/>
          </w:tcPr>
          <w:p w14:paraId="24EDB519" w14:textId="1EA800AF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4E4934D5" w14:textId="1ADF384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697CA46C" w14:textId="4AB7C034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6DBCA34A" w14:textId="731F9A2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031A26" w14:paraId="286BD966" w14:textId="77777777" w:rsidTr="00031A26">
        <w:trPr>
          <w:jc w:val="center"/>
        </w:trPr>
        <w:tc>
          <w:tcPr>
            <w:tcW w:w="562" w:type="dxa"/>
          </w:tcPr>
          <w:p w14:paraId="41FD05BF" w14:textId="2AD0169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22D24D9A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8F7BEEB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364437E" w14:textId="1F475FCB" w:rsidR="00031A26" w:rsidRDefault="00EE7991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031A26" w14:paraId="049CCA2D" w14:textId="77777777" w:rsidTr="00031A26">
        <w:trPr>
          <w:jc w:val="center"/>
        </w:trPr>
        <w:tc>
          <w:tcPr>
            <w:tcW w:w="562" w:type="dxa"/>
          </w:tcPr>
          <w:p w14:paraId="3DB41F23" w14:textId="0E04E24A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421B5E1A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EF5E3DD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A3355A6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1A26" w14:paraId="458DEBCC" w14:textId="77777777" w:rsidTr="00031A26">
        <w:trPr>
          <w:jc w:val="center"/>
        </w:trPr>
        <w:tc>
          <w:tcPr>
            <w:tcW w:w="562" w:type="dxa"/>
          </w:tcPr>
          <w:p w14:paraId="6C5D394B" w14:textId="6C69DE5D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4F6BE9E8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9F94644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B098880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1A26" w14:paraId="61C6054F" w14:textId="77777777" w:rsidTr="00031A26">
        <w:trPr>
          <w:jc w:val="center"/>
        </w:trPr>
        <w:tc>
          <w:tcPr>
            <w:tcW w:w="562" w:type="dxa"/>
          </w:tcPr>
          <w:p w14:paraId="531A1208" w14:textId="34847971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2A329925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229EAEB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D262857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1A26" w14:paraId="44AF3763" w14:textId="77777777" w:rsidTr="00031A26">
        <w:trPr>
          <w:jc w:val="center"/>
        </w:trPr>
        <w:tc>
          <w:tcPr>
            <w:tcW w:w="562" w:type="dxa"/>
          </w:tcPr>
          <w:p w14:paraId="3E759907" w14:textId="5933AE01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407C88B8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495D942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3BC675C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1A26" w14:paraId="1B7AF632" w14:textId="77777777" w:rsidTr="00031A26">
        <w:trPr>
          <w:jc w:val="center"/>
        </w:trPr>
        <w:tc>
          <w:tcPr>
            <w:tcW w:w="562" w:type="dxa"/>
          </w:tcPr>
          <w:p w14:paraId="442C0CEC" w14:textId="2EA740EB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68F88748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16AD549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A851C3A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2922E97" w14:textId="77777777" w:rsidR="00031A26" w:rsidRDefault="00031A26" w:rsidP="00031A26">
      <w:pPr>
        <w:rPr>
          <w:rFonts w:ascii="Arial" w:hAnsi="Arial" w:cs="Arial"/>
          <w:sz w:val="18"/>
          <w:szCs w:val="18"/>
        </w:rPr>
      </w:pPr>
    </w:p>
    <w:p w14:paraId="28B22857" w14:textId="77777777" w:rsidR="00EE7991" w:rsidRDefault="00EE7991" w:rsidP="00EE7991">
      <w:pPr>
        <w:rPr>
          <w:rFonts w:ascii="Arial" w:hAnsi="Arial" w:cs="Arial"/>
          <w:color w:val="BFBFBF"/>
          <w:sz w:val="18"/>
          <w:szCs w:val="18"/>
        </w:rPr>
      </w:pPr>
    </w:p>
    <w:p w14:paraId="55C24B00" w14:textId="1032B7E1" w:rsidR="00EE7991" w:rsidRDefault="00EE7991" w:rsidP="00EE799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nauczycieli na szkolenie: </w:t>
      </w:r>
    </w:p>
    <w:p w14:paraId="19C41E16" w14:textId="02D1C01F" w:rsidR="00EE7991" w:rsidRDefault="00EE7991" w:rsidP="00EE799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 stopnia TOMATIS (max 2 osoby)</w:t>
      </w:r>
    </w:p>
    <w:p w14:paraId="57BD1663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p w14:paraId="0C10BE97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967"/>
      </w:tblGrid>
      <w:tr w:rsidR="00C2426F" w14:paraId="003519A7" w14:textId="77777777" w:rsidTr="00886D69">
        <w:trPr>
          <w:jc w:val="center"/>
        </w:trPr>
        <w:tc>
          <w:tcPr>
            <w:tcW w:w="562" w:type="dxa"/>
          </w:tcPr>
          <w:p w14:paraId="796C6C8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4F8CC12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65D9BE1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6D5F686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50A1548D" w14:textId="77777777" w:rsidTr="00886D69">
        <w:trPr>
          <w:jc w:val="center"/>
        </w:trPr>
        <w:tc>
          <w:tcPr>
            <w:tcW w:w="562" w:type="dxa"/>
          </w:tcPr>
          <w:p w14:paraId="1025D43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164C075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DC1B0D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AAAAC51" w14:textId="74C3337C" w:rsidR="00C2426F" w:rsidRDefault="00EE7991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C2426F" w14:paraId="346318CE" w14:textId="77777777" w:rsidTr="00886D69">
        <w:trPr>
          <w:jc w:val="center"/>
        </w:trPr>
        <w:tc>
          <w:tcPr>
            <w:tcW w:w="562" w:type="dxa"/>
          </w:tcPr>
          <w:p w14:paraId="583576B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161948D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0C369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6967067" w14:textId="7867654F" w:rsidR="00C2426F" w:rsidRDefault="00EE7991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C2426F" w14:paraId="491136B8" w14:textId="77777777" w:rsidTr="00886D69">
        <w:trPr>
          <w:jc w:val="center"/>
        </w:trPr>
        <w:tc>
          <w:tcPr>
            <w:tcW w:w="562" w:type="dxa"/>
          </w:tcPr>
          <w:p w14:paraId="58BB543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259A1FA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4BD8F4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72D89E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70768C7D" w14:textId="77777777" w:rsidTr="00886D69">
        <w:trPr>
          <w:jc w:val="center"/>
        </w:trPr>
        <w:tc>
          <w:tcPr>
            <w:tcW w:w="562" w:type="dxa"/>
          </w:tcPr>
          <w:p w14:paraId="346D00B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54C15E7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9511FD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83E7E0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7948919" w14:textId="77777777" w:rsidTr="00886D69">
        <w:trPr>
          <w:jc w:val="center"/>
        </w:trPr>
        <w:tc>
          <w:tcPr>
            <w:tcW w:w="562" w:type="dxa"/>
          </w:tcPr>
          <w:p w14:paraId="0EF89A7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724A6ED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C8C17D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57C2B4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3101D433" w14:textId="77777777" w:rsidTr="00886D69">
        <w:trPr>
          <w:jc w:val="center"/>
        </w:trPr>
        <w:tc>
          <w:tcPr>
            <w:tcW w:w="562" w:type="dxa"/>
          </w:tcPr>
          <w:p w14:paraId="785C632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0B552F5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E067B8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9BD5F6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E3683F1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7381BC1E" w14:textId="671370C9" w:rsidR="00EE7991" w:rsidRDefault="00EE7991" w:rsidP="00EE799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nauczycieli na szkolenie: </w:t>
      </w:r>
    </w:p>
    <w:p w14:paraId="09C5F18C" w14:textId="55C4D306" w:rsidR="00C2426F" w:rsidRDefault="00EE7991" w:rsidP="00EE799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II stopnia TOMATIS (max 2 osoby)</w:t>
      </w:r>
    </w:p>
    <w:p w14:paraId="09D03472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967"/>
      </w:tblGrid>
      <w:tr w:rsidR="00C2426F" w14:paraId="046A004F" w14:textId="77777777" w:rsidTr="00886D69">
        <w:trPr>
          <w:jc w:val="center"/>
        </w:trPr>
        <w:tc>
          <w:tcPr>
            <w:tcW w:w="562" w:type="dxa"/>
          </w:tcPr>
          <w:p w14:paraId="1378AFD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17FD937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760EC19F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2F26F3F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60A6F357" w14:textId="77777777" w:rsidTr="00886D69">
        <w:trPr>
          <w:jc w:val="center"/>
        </w:trPr>
        <w:tc>
          <w:tcPr>
            <w:tcW w:w="562" w:type="dxa"/>
          </w:tcPr>
          <w:p w14:paraId="719A854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4FF8DA6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8E0606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2DE992B" w14:textId="76A0B2F3" w:rsidR="00C2426F" w:rsidRDefault="00EE7991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C2426F" w14:paraId="12BBF1D3" w14:textId="77777777" w:rsidTr="00886D69">
        <w:trPr>
          <w:jc w:val="center"/>
        </w:trPr>
        <w:tc>
          <w:tcPr>
            <w:tcW w:w="562" w:type="dxa"/>
          </w:tcPr>
          <w:p w14:paraId="7FD2400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3FEF03D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F732B0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04719F8" w14:textId="00218169" w:rsidR="00C2426F" w:rsidRDefault="00EE7991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C2426F" w14:paraId="58BC211A" w14:textId="77777777" w:rsidTr="00886D69">
        <w:trPr>
          <w:jc w:val="center"/>
        </w:trPr>
        <w:tc>
          <w:tcPr>
            <w:tcW w:w="562" w:type="dxa"/>
          </w:tcPr>
          <w:p w14:paraId="4F38DE0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53A9A89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EB5E66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355AC3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4FA8E4A8" w14:textId="77777777" w:rsidTr="00886D69">
        <w:trPr>
          <w:jc w:val="center"/>
        </w:trPr>
        <w:tc>
          <w:tcPr>
            <w:tcW w:w="562" w:type="dxa"/>
          </w:tcPr>
          <w:p w14:paraId="444ED6F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1F99602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A0A884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11A793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34E6F5A4" w14:textId="77777777" w:rsidTr="00886D69">
        <w:trPr>
          <w:jc w:val="center"/>
        </w:trPr>
        <w:tc>
          <w:tcPr>
            <w:tcW w:w="562" w:type="dxa"/>
          </w:tcPr>
          <w:p w14:paraId="1D58EB4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7746F25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7CC9F0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FFD565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7659A1F3" w14:textId="77777777" w:rsidTr="00886D69">
        <w:trPr>
          <w:jc w:val="center"/>
        </w:trPr>
        <w:tc>
          <w:tcPr>
            <w:tcW w:w="562" w:type="dxa"/>
          </w:tcPr>
          <w:p w14:paraId="1B6A75E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5E3A439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C409AF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5854FF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7A6E4B5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67FBBEEC" w14:textId="1F72BA7B" w:rsidR="00EE7991" w:rsidRDefault="00EE7991" w:rsidP="00EE799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nauczycieli na szkolenie: </w:t>
      </w:r>
    </w:p>
    <w:p w14:paraId="3FD84F8E" w14:textId="0D056631" w:rsidR="00EE7991" w:rsidRDefault="00EE7991" w:rsidP="00EE799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Metoda ruchu rozwijającego W.Sheborne I i II stopnia (max 1 osoba)</w:t>
      </w:r>
    </w:p>
    <w:p w14:paraId="00BA3456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967"/>
      </w:tblGrid>
      <w:tr w:rsidR="00C2426F" w14:paraId="4DBEE517" w14:textId="77777777" w:rsidTr="00886D69">
        <w:trPr>
          <w:jc w:val="center"/>
        </w:trPr>
        <w:tc>
          <w:tcPr>
            <w:tcW w:w="562" w:type="dxa"/>
          </w:tcPr>
          <w:p w14:paraId="027664D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13075C4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1C6C02C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76B30B2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475C71AA" w14:textId="77777777" w:rsidTr="00886D69">
        <w:trPr>
          <w:jc w:val="center"/>
        </w:trPr>
        <w:tc>
          <w:tcPr>
            <w:tcW w:w="562" w:type="dxa"/>
          </w:tcPr>
          <w:p w14:paraId="2F677B6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2FF5BBF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137D5C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61038B6" w14:textId="4E6DA8F3" w:rsidR="00C2426F" w:rsidRDefault="00EE7991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C2426F" w14:paraId="4827B223" w14:textId="77777777" w:rsidTr="00886D69">
        <w:trPr>
          <w:jc w:val="center"/>
        </w:trPr>
        <w:tc>
          <w:tcPr>
            <w:tcW w:w="562" w:type="dxa"/>
          </w:tcPr>
          <w:p w14:paraId="40815A0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3D66AAA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6ACF3A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40B14B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56A0D8C" w14:textId="77777777" w:rsidTr="00886D69">
        <w:trPr>
          <w:jc w:val="center"/>
        </w:trPr>
        <w:tc>
          <w:tcPr>
            <w:tcW w:w="562" w:type="dxa"/>
          </w:tcPr>
          <w:p w14:paraId="35E9BEE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634CB99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178DFB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52B9E7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44E80B7" w14:textId="77777777" w:rsidTr="00886D69">
        <w:trPr>
          <w:jc w:val="center"/>
        </w:trPr>
        <w:tc>
          <w:tcPr>
            <w:tcW w:w="562" w:type="dxa"/>
          </w:tcPr>
          <w:p w14:paraId="60968C0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0A87A08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026DBD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DCBF3A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ED13A9E" w14:textId="77777777" w:rsidTr="00886D69">
        <w:trPr>
          <w:jc w:val="center"/>
        </w:trPr>
        <w:tc>
          <w:tcPr>
            <w:tcW w:w="562" w:type="dxa"/>
          </w:tcPr>
          <w:p w14:paraId="62ACD7C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1BDECB5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D2B2DC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C882A7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1A4EF57D" w14:textId="77777777" w:rsidTr="00886D69">
        <w:trPr>
          <w:jc w:val="center"/>
        </w:trPr>
        <w:tc>
          <w:tcPr>
            <w:tcW w:w="562" w:type="dxa"/>
          </w:tcPr>
          <w:p w14:paraId="1BC2AC1F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1651EA3F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F94233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117D4E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22C7AE6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5F73B620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  <w:bookmarkStart w:id="1" w:name="_Hlk186464890"/>
    </w:p>
    <w:p w14:paraId="027FB6DB" w14:textId="5DD6C902" w:rsidR="00EE7991" w:rsidRDefault="00EE7991" w:rsidP="00EE799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nauczycieli na studia: </w:t>
      </w:r>
    </w:p>
    <w:p w14:paraId="7896B384" w14:textId="6E30570B" w:rsidR="00EE7991" w:rsidRDefault="00EE7991" w:rsidP="00EE7991">
      <w:pPr>
        <w:jc w:val="center"/>
        <w:rPr>
          <w:rFonts w:ascii="Arial" w:hAnsi="Arial" w:cs="Arial"/>
          <w:sz w:val="18"/>
          <w:szCs w:val="18"/>
        </w:rPr>
      </w:pPr>
      <w:r w:rsidRPr="00EE7991">
        <w:rPr>
          <w:rFonts w:ascii="Arial" w:hAnsi="Arial" w:cs="Arial"/>
          <w:sz w:val="18"/>
          <w:szCs w:val="18"/>
        </w:rPr>
        <w:t xml:space="preserve">Wczesne Wspomaganie rozwoju </w:t>
      </w:r>
      <w:r>
        <w:rPr>
          <w:rFonts w:ascii="Arial" w:hAnsi="Arial" w:cs="Arial"/>
          <w:sz w:val="18"/>
          <w:szCs w:val="18"/>
        </w:rPr>
        <w:t>(max 1 osoba)</w:t>
      </w:r>
    </w:p>
    <w:p w14:paraId="2757DB35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967"/>
      </w:tblGrid>
      <w:tr w:rsidR="00C2426F" w14:paraId="0B729FED" w14:textId="77777777" w:rsidTr="00886D69">
        <w:trPr>
          <w:jc w:val="center"/>
        </w:trPr>
        <w:tc>
          <w:tcPr>
            <w:tcW w:w="562" w:type="dxa"/>
          </w:tcPr>
          <w:p w14:paraId="708145EF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2A64DF2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7AD2BD3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01B1576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4BA79FF2" w14:textId="77777777" w:rsidTr="00886D69">
        <w:trPr>
          <w:jc w:val="center"/>
        </w:trPr>
        <w:tc>
          <w:tcPr>
            <w:tcW w:w="562" w:type="dxa"/>
          </w:tcPr>
          <w:p w14:paraId="476DFF9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61F3596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FB9A44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FDF114E" w14:textId="2308876B" w:rsidR="00C2426F" w:rsidRDefault="00EE7991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C2426F" w14:paraId="422CFAB5" w14:textId="77777777" w:rsidTr="00886D69">
        <w:trPr>
          <w:jc w:val="center"/>
        </w:trPr>
        <w:tc>
          <w:tcPr>
            <w:tcW w:w="562" w:type="dxa"/>
          </w:tcPr>
          <w:p w14:paraId="78AFF31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110E5E1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3CD8B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C5208E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68B38E33" w14:textId="77777777" w:rsidTr="00886D69">
        <w:trPr>
          <w:jc w:val="center"/>
        </w:trPr>
        <w:tc>
          <w:tcPr>
            <w:tcW w:w="562" w:type="dxa"/>
          </w:tcPr>
          <w:p w14:paraId="529ADBB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19EB5C1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5388DB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5A1512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9BFC57B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0D914A11" w14:textId="77777777" w:rsidR="00C2426F" w:rsidRDefault="00C2426F" w:rsidP="00031A26">
      <w:pPr>
        <w:rPr>
          <w:rFonts w:ascii="Arial" w:hAnsi="Arial" w:cs="Arial"/>
          <w:sz w:val="18"/>
          <w:szCs w:val="18"/>
        </w:rPr>
      </w:pPr>
    </w:p>
    <w:bookmarkEnd w:id="1"/>
    <w:p w14:paraId="397C3060" w14:textId="77777777" w:rsidR="00EE7991" w:rsidRDefault="00EE7991" w:rsidP="00031A26">
      <w:pPr>
        <w:rPr>
          <w:rFonts w:ascii="Arial" w:hAnsi="Arial" w:cs="Arial"/>
          <w:sz w:val="18"/>
          <w:szCs w:val="18"/>
        </w:rPr>
      </w:pPr>
    </w:p>
    <w:p w14:paraId="5C578591" w14:textId="77777777" w:rsidR="001D331A" w:rsidRDefault="001D331A" w:rsidP="00031A26">
      <w:pPr>
        <w:rPr>
          <w:rFonts w:ascii="Arial" w:hAnsi="Arial" w:cs="Arial"/>
          <w:sz w:val="18"/>
          <w:szCs w:val="18"/>
        </w:rPr>
      </w:pPr>
    </w:p>
    <w:p w14:paraId="73D57080" w14:textId="77777777" w:rsidR="001D331A" w:rsidRDefault="001D331A" w:rsidP="00031A26">
      <w:pPr>
        <w:rPr>
          <w:rFonts w:ascii="Arial" w:hAnsi="Arial" w:cs="Arial"/>
          <w:sz w:val="18"/>
          <w:szCs w:val="18"/>
        </w:rPr>
      </w:pPr>
    </w:p>
    <w:p w14:paraId="5EF4DB18" w14:textId="77777777" w:rsidR="001D331A" w:rsidRPr="00CE058B" w:rsidRDefault="001D331A" w:rsidP="001D331A">
      <w:pPr>
        <w:rPr>
          <w:rFonts w:ascii="Arial" w:hAnsi="Arial" w:cs="Arial"/>
          <w:sz w:val="18"/>
          <w:szCs w:val="18"/>
        </w:rPr>
      </w:pPr>
    </w:p>
    <w:p w14:paraId="7286018E" w14:textId="77777777" w:rsidR="001D331A" w:rsidRDefault="001D331A" w:rsidP="001D33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nauczycieli na studia: </w:t>
      </w:r>
    </w:p>
    <w:p w14:paraId="19F69CA0" w14:textId="5BAED363" w:rsidR="001D331A" w:rsidRDefault="001D331A" w:rsidP="001D33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Integracja Sensoryczna(max 1 osoba)</w:t>
      </w:r>
    </w:p>
    <w:p w14:paraId="24E3594E" w14:textId="77777777" w:rsidR="001D331A" w:rsidRDefault="001D331A" w:rsidP="001D331A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967"/>
      </w:tblGrid>
      <w:tr w:rsidR="001D331A" w14:paraId="58B5F4F3" w14:textId="77777777" w:rsidTr="0021329F">
        <w:trPr>
          <w:jc w:val="center"/>
        </w:trPr>
        <w:tc>
          <w:tcPr>
            <w:tcW w:w="562" w:type="dxa"/>
          </w:tcPr>
          <w:p w14:paraId="40E5BB22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4848F13A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315B0ACC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0CBA0DF4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1D331A" w14:paraId="7892D4F9" w14:textId="77777777" w:rsidTr="0021329F">
        <w:trPr>
          <w:jc w:val="center"/>
        </w:trPr>
        <w:tc>
          <w:tcPr>
            <w:tcW w:w="562" w:type="dxa"/>
          </w:tcPr>
          <w:p w14:paraId="5782E7AA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53FE5958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FB67715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60352F7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1D331A" w14:paraId="136BD81F" w14:textId="77777777" w:rsidTr="0021329F">
        <w:trPr>
          <w:jc w:val="center"/>
        </w:trPr>
        <w:tc>
          <w:tcPr>
            <w:tcW w:w="562" w:type="dxa"/>
          </w:tcPr>
          <w:p w14:paraId="34014F6A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31507232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639B616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F0B669A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331A" w14:paraId="32B5429F" w14:textId="77777777" w:rsidTr="0021329F">
        <w:trPr>
          <w:jc w:val="center"/>
        </w:trPr>
        <w:tc>
          <w:tcPr>
            <w:tcW w:w="562" w:type="dxa"/>
          </w:tcPr>
          <w:p w14:paraId="2B4EDD41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0B8ABEBD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4C40E02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05A4927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EC9A55A" w14:textId="77777777" w:rsidR="001D331A" w:rsidRPr="00CE058B" w:rsidRDefault="001D331A" w:rsidP="001D331A">
      <w:pPr>
        <w:rPr>
          <w:rFonts w:ascii="Arial" w:hAnsi="Arial" w:cs="Arial"/>
          <w:sz w:val="18"/>
          <w:szCs w:val="18"/>
        </w:rPr>
      </w:pPr>
    </w:p>
    <w:p w14:paraId="48D9547F" w14:textId="77777777" w:rsidR="001D331A" w:rsidRDefault="001D331A" w:rsidP="001D331A">
      <w:pPr>
        <w:rPr>
          <w:rFonts w:ascii="Arial" w:hAnsi="Arial" w:cs="Arial"/>
          <w:sz w:val="18"/>
          <w:szCs w:val="18"/>
        </w:rPr>
      </w:pPr>
    </w:p>
    <w:p w14:paraId="4EDB2036" w14:textId="77777777" w:rsidR="001D331A" w:rsidRDefault="001D331A" w:rsidP="00031A26">
      <w:pPr>
        <w:rPr>
          <w:rFonts w:ascii="Arial" w:hAnsi="Arial" w:cs="Arial"/>
          <w:sz w:val="18"/>
          <w:szCs w:val="18"/>
        </w:rPr>
      </w:pPr>
    </w:p>
    <w:p w14:paraId="36D8D49A" w14:textId="77777777" w:rsidR="001D331A" w:rsidRPr="00CE058B" w:rsidRDefault="001D331A" w:rsidP="001D331A">
      <w:pPr>
        <w:rPr>
          <w:rFonts w:ascii="Arial" w:hAnsi="Arial" w:cs="Arial"/>
          <w:sz w:val="18"/>
          <w:szCs w:val="18"/>
        </w:rPr>
      </w:pPr>
    </w:p>
    <w:p w14:paraId="3760E679" w14:textId="7E942922" w:rsidR="001D331A" w:rsidRDefault="001D331A" w:rsidP="001D33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nauczycieli na szkolenie: </w:t>
      </w:r>
    </w:p>
    <w:p w14:paraId="1B767139" w14:textId="221FD22F" w:rsidR="001D331A" w:rsidRDefault="001D331A" w:rsidP="001D33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Trening Umiejętności Społecznych</w:t>
      </w:r>
      <w:r w:rsidRPr="00EE79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(max 1 osoba)</w:t>
      </w:r>
    </w:p>
    <w:p w14:paraId="29E25334" w14:textId="77777777" w:rsidR="001D331A" w:rsidRDefault="001D331A" w:rsidP="001D331A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967"/>
      </w:tblGrid>
      <w:tr w:rsidR="001D331A" w14:paraId="1EC20AA8" w14:textId="77777777" w:rsidTr="0021329F">
        <w:trPr>
          <w:jc w:val="center"/>
        </w:trPr>
        <w:tc>
          <w:tcPr>
            <w:tcW w:w="562" w:type="dxa"/>
          </w:tcPr>
          <w:p w14:paraId="6A9EADE8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64828A13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7EF7F136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08ED9D8E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1D331A" w14:paraId="07FC7796" w14:textId="77777777" w:rsidTr="0021329F">
        <w:trPr>
          <w:jc w:val="center"/>
        </w:trPr>
        <w:tc>
          <w:tcPr>
            <w:tcW w:w="562" w:type="dxa"/>
          </w:tcPr>
          <w:p w14:paraId="151FA01B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794DF3D0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E8F61C2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DA6183C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1D331A" w14:paraId="7738BDF0" w14:textId="77777777" w:rsidTr="0021329F">
        <w:trPr>
          <w:jc w:val="center"/>
        </w:trPr>
        <w:tc>
          <w:tcPr>
            <w:tcW w:w="562" w:type="dxa"/>
          </w:tcPr>
          <w:p w14:paraId="7B847B66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247EE3F4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2FBD0B2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1821A54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331A" w14:paraId="01DF91F3" w14:textId="77777777" w:rsidTr="0021329F">
        <w:trPr>
          <w:jc w:val="center"/>
        </w:trPr>
        <w:tc>
          <w:tcPr>
            <w:tcW w:w="562" w:type="dxa"/>
          </w:tcPr>
          <w:p w14:paraId="56DB8D95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3FD37A00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EFC28EB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ABA8DD3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8EED6E3" w14:textId="77777777" w:rsidR="001D331A" w:rsidRPr="00CE058B" w:rsidRDefault="001D331A" w:rsidP="001D331A">
      <w:pPr>
        <w:rPr>
          <w:rFonts w:ascii="Arial" w:hAnsi="Arial" w:cs="Arial"/>
          <w:sz w:val="18"/>
          <w:szCs w:val="18"/>
        </w:rPr>
      </w:pPr>
    </w:p>
    <w:p w14:paraId="7DB6CAD5" w14:textId="77777777" w:rsidR="001D331A" w:rsidRDefault="001D331A" w:rsidP="001D331A">
      <w:pPr>
        <w:rPr>
          <w:rFonts w:ascii="Arial" w:hAnsi="Arial" w:cs="Arial"/>
          <w:sz w:val="18"/>
          <w:szCs w:val="18"/>
        </w:rPr>
      </w:pPr>
    </w:p>
    <w:p w14:paraId="0CCB9CAA" w14:textId="77777777" w:rsidR="001D331A" w:rsidRDefault="001D331A" w:rsidP="00031A26">
      <w:pPr>
        <w:rPr>
          <w:rFonts w:ascii="Arial" w:hAnsi="Arial" w:cs="Arial"/>
          <w:sz w:val="18"/>
          <w:szCs w:val="18"/>
        </w:rPr>
      </w:pPr>
    </w:p>
    <w:p w14:paraId="6FC6CB19" w14:textId="77777777" w:rsidR="001D331A" w:rsidRPr="00CE058B" w:rsidRDefault="001D331A" w:rsidP="001D331A">
      <w:pPr>
        <w:rPr>
          <w:rFonts w:ascii="Arial" w:hAnsi="Arial" w:cs="Arial"/>
          <w:sz w:val="18"/>
          <w:szCs w:val="18"/>
        </w:rPr>
      </w:pPr>
    </w:p>
    <w:p w14:paraId="386A73A5" w14:textId="3FB1BE57" w:rsidR="001D331A" w:rsidRDefault="001D331A" w:rsidP="001D33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nauczycieli na szkolenie: </w:t>
      </w:r>
    </w:p>
    <w:p w14:paraId="66E35AA1" w14:textId="444EAC85" w:rsidR="001D331A" w:rsidRDefault="001D331A" w:rsidP="001D33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Cykl szkoleń z zakresu terapii behawioralnej</w:t>
      </w:r>
      <w:r w:rsidRPr="00EE79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(max 1 osoba)</w:t>
      </w:r>
    </w:p>
    <w:p w14:paraId="3B18BC96" w14:textId="77777777" w:rsidR="001D331A" w:rsidRDefault="001D331A" w:rsidP="001D331A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967"/>
      </w:tblGrid>
      <w:tr w:rsidR="001D331A" w14:paraId="0587E579" w14:textId="77777777" w:rsidTr="0021329F">
        <w:trPr>
          <w:jc w:val="center"/>
        </w:trPr>
        <w:tc>
          <w:tcPr>
            <w:tcW w:w="562" w:type="dxa"/>
          </w:tcPr>
          <w:p w14:paraId="3F07A820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23C9A11A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0936353F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7FA55A58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1D331A" w14:paraId="245CFEFE" w14:textId="77777777" w:rsidTr="0021329F">
        <w:trPr>
          <w:jc w:val="center"/>
        </w:trPr>
        <w:tc>
          <w:tcPr>
            <w:tcW w:w="562" w:type="dxa"/>
          </w:tcPr>
          <w:p w14:paraId="497AFE0A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0E70B07C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42F3946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2B4FD0E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1D331A" w14:paraId="427EC300" w14:textId="77777777" w:rsidTr="0021329F">
        <w:trPr>
          <w:jc w:val="center"/>
        </w:trPr>
        <w:tc>
          <w:tcPr>
            <w:tcW w:w="562" w:type="dxa"/>
          </w:tcPr>
          <w:p w14:paraId="1EAF2853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40AAA7A8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DEEB803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A163F13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331A" w14:paraId="3F8ED0C3" w14:textId="77777777" w:rsidTr="0021329F">
        <w:trPr>
          <w:jc w:val="center"/>
        </w:trPr>
        <w:tc>
          <w:tcPr>
            <w:tcW w:w="562" w:type="dxa"/>
          </w:tcPr>
          <w:p w14:paraId="140B9DA9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1CAC1AE3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1903CAD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57473E4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4EBA7FF" w14:textId="77777777" w:rsidR="001D331A" w:rsidRPr="00CE058B" w:rsidRDefault="001D331A" w:rsidP="001D331A">
      <w:pPr>
        <w:rPr>
          <w:rFonts w:ascii="Arial" w:hAnsi="Arial" w:cs="Arial"/>
          <w:sz w:val="18"/>
          <w:szCs w:val="18"/>
        </w:rPr>
      </w:pPr>
    </w:p>
    <w:p w14:paraId="3F98D5B3" w14:textId="77777777" w:rsidR="001D331A" w:rsidRDefault="001D331A" w:rsidP="001D331A">
      <w:pPr>
        <w:rPr>
          <w:rFonts w:ascii="Arial" w:hAnsi="Arial" w:cs="Arial"/>
          <w:sz w:val="18"/>
          <w:szCs w:val="18"/>
        </w:rPr>
      </w:pPr>
    </w:p>
    <w:p w14:paraId="57B5AD50" w14:textId="77777777" w:rsidR="001D331A" w:rsidRDefault="001D331A" w:rsidP="00031A26">
      <w:pPr>
        <w:rPr>
          <w:rFonts w:ascii="Arial" w:hAnsi="Arial" w:cs="Arial"/>
          <w:sz w:val="18"/>
          <w:szCs w:val="18"/>
        </w:rPr>
      </w:pPr>
    </w:p>
    <w:p w14:paraId="461D1DC2" w14:textId="77777777" w:rsidR="001D331A" w:rsidRPr="00CE058B" w:rsidRDefault="001D331A" w:rsidP="001D331A">
      <w:pPr>
        <w:rPr>
          <w:rFonts w:ascii="Arial" w:hAnsi="Arial" w:cs="Arial"/>
          <w:sz w:val="18"/>
          <w:szCs w:val="18"/>
        </w:rPr>
      </w:pPr>
    </w:p>
    <w:p w14:paraId="660B7636" w14:textId="09C4032B" w:rsidR="001D331A" w:rsidRDefault="001D331A" w:rsidP="001D33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nauczycieli na szkolenie: </w:t>
      </w:r>
    </w:p>
    <w:p w14:paraId="60C2F48B" w14:textId="26642808" w:rsidR="001D331A" w:rsidRDefault="001D331A" w:rsidP="001D33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PECS</w:t>
      </w:r>
      <w:r w:rsidRPr="00EE79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(max 8 osob)</w:t>
      </w:r>
    </w:p>
    <w:p w14:paraId="322C6D29" w14:textId="77777777" w:rsidR="001D331A" w:rsidRDefault="001D331A" w:rsidP="001D331A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967"/>
      </w:tblGrid>
      <w:tr w:rsidR="001D331A" w14:paraId="5697512B" w14:textId="77777777" w:rsidTr="0021329F">
        <w:trPr>
          <w:jc w:val="center"/>
        </w:trPr>
        <w:tc>
          <w:tcPr>
            <w:tcW w:w="562" w:type="dxa"/>
          </w:tcPr>
          <w:p w14:paraId="6D64909D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460CC541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72F82FF1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36542EE1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1D331A" w14:paraId="0DB35D0C" w14:textId="77777777" w:rsidTr="0021329F">
        <w:trPr>
          <w:jc w:val="center"/>
        </w:trPr>
        <w:tc>
          <w:tcPr>
            <w:tcW w:w="562" w:type="dxa"/>
          </w:tcPr>
          <w:p w14:paraId="0611B9E3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7114F614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C315B72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C8DF9C3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ZAKWALIFIKOWANY</w:t>
            </w:r>
          </w:p>
        </w:tc>
      </w:tr>
      <w:tr w:rsidR="001D331A" w14:paraId="5F2DA353" w14:textId="77777777" w:rsidTr="0021329F">
        <w:trPr>
          <w:jc w:val="center"/>
        </w:trPr>
        <w:tc>
          <w:tcPr>
            <w:tcW w:w="562" w:type="dxa"/>
          </w:tcPr>
          <w:p w14:paraId="35055978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29462EB5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47A8EA1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CBE64CB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331A" w14:paraId="3BE01E14" w14:textId="77777777" w:rsidTr="0021329F">
        <w:trPr>
          <w:jc w:val="center"/>
        </w:trPr>
        <w:tc>
          <w:tcPr>
            <w:tcW w:w="562" w:type="dxa"/>
          </w:tcPr>
          <w:p w14:paraId="74DF906C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3FB4874E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BB78FC9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C13BA55" w14:textId="77777777" w:rsidR="001D331A" w:rsidRDefault="001D331A" w:rsidP="002132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FEEBEE2" w14:textId="77777777" w:rsidR="001D331A" w:rsidRPr="00CE058B" w:rsidRDefault="001D331A" w:rsidP="001D331A">
      <w:pPr>
        <w:rPr>
          <w:rFonts w:ascii="Arial" w:hAnsi="Arial" w:cs="Arial"/>
          <w:sz w:val="18"/>
          <w:szCs w:val="18"/>
        </w:rPr>
      </w:pPr>
    </w:p>
    <w:p w14:paraId="251DA0DF" w14:textId="77777777" w:rsidR="001D331A" w:rsidRDefault="001D331A" w:rsidP="001D331A">
      <w:pPr>
        <w:rPr>
          <w:rFonts w:ascii="Arial" w:hAnsi="Arial" w:cs="Arial"/>
          <w:sz w:val="18"/>
          <w:szCs w:val="18"/>
        </w:rPr>
      </w:pPr>
    </w:p>
    <w:p w14:paraId="7C3CDDFD" w14:textId="77777777" w:rsidR="001D331A" w:rsidRDefault="001D331A" w:rsidP="00031A26">
      <w:pPr>
        <w:rPr>
          <w:rFonts w:ascii="Arial" w:hAnsi="Arial" w:cs="Arial"/>
          <w:sz w:val="18"/>
          <w:szCs w:val="18"/>
        </w:rPr>
      </w:pPr>
    </w:p>
    <w:sectPr w:rsidR="001D331A" w:rsidSect="0006503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26" w:footer="8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96A87" w14:textId="77777777" w:rsidR="00D720AD" w:rsidRDefault="00D720AD" w:rsidP="00A72B71">
      <w:r>
        <w:separator/>
      </w:r>
    </w:p>
  </w:endnote>
  <w:endnote w:type="continuationSeparator" w:id="0">
    <w:p w14:paraId="56E3A7F8" w14:textId="77777777" w:rsidR="00D720AD" w:rsidRDefault="00D720AD" w:rsidP="00A7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DD3C2" w14:textId="353D921C" w:rsidR="00F1399D" w:rsidRDefault="00C85BCB" w:rsidP="00742780">
    <w:pPr>
      <w:pStyle w:val="Stopka"/>
      <w:tabs>
        <w:tab w:val="right" w:pos="14004"/>
      </w:tabs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CC3EA0" wp14:editId="30925E88">
              <wp:simplePos x="0" y="0"/>
              <wp:positionH relativeFrom="column">
                <wp:posOffset>1043305</wp:posOffset>
              </wp:positionH>
              <wp:positionV relativeFrom="paragraph">
                <wp:posOffset>-83185</wp:posOffset>
              </wp:positionV>
              <wp:extent cx="3419475" cy="725170"/>
              <wp:effectExtent l="0" t="0" r="0" b="0"/>
              <wp:wrapTight wrapText="bothSides">
                <wp:wrapPolygon edited="0">
                  <wp:start x="241" y="0"/>
                  <wp:lineTo x="241" y="20995"/>
                  <wp:lineTo x="21179" y="20995"/>
                  <wp:lineTo x="21179" y="0"/>
                  <wp:lineTo x="241" y="0"/>
                </wp:wrapPolygon>
              </wp:wrapTight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725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81C49" w14:textId="77777777" w:rsidR="00B528B7" w:rsidRPr="00A87214" w:rsidRDefault="00B528B7" w:rsidP="00B528B7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Projekt jest współfinansowany w ramach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programu regionalnego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Fundusze Europejskie dla Śląskiego na lata 2021-2027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EFS+</w:t>
                          </w:r>
                        </w:p>
                        <w:p w14:paraId="0F34149C" w14:textId="192F0335" w:rsidR="00F1399D" w:rsidRPr="00B528B7" w:rsidRDefault="00B528B7" w:rsidP="00B528B7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Działanie 6.1. Edukacja przedszkolna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C3E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2.15pt;margin-top:-6.55pt;width:269.25pt;height: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" filled="f" stroked="f">
              <v:textbox>
                <w:txbxContent>
                  <w:p w14:paraId="58981C49" w14:textId="77777777" w:rsidR="00B528B7" w:rsidRPr="00A87214" w:rsidRDefault="00B528B7" w:rsidP="00B528B7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Projekt jest współfinansowany w ramach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programu regionalnego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Fundusze Europejskie dla Śląskiego na lata 2021-2027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EFS+</w:t>
                    </w:r>
                  </w:p>
                  <w:p w14:paraId="0F34149C" w14:textId="192F0335" w:rsidR="00F1399D" w:rsidRPr="00B528B7" w:rsidRDefault="00B528B7" w:rsidP="00B528B7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Działanie 6.1. Edukacja przedszkolna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D9A0B" w14:textId="77777777" w:rsidR="00F1399D" w:rsidRPr="009E1405" w:rsidRDefault="00F1399D" w:rsidP="00B266E0">
    <w:pPr>
      <w:pStyle w:val="Stopka"/>
      <w:rPr>
        <w:szCs w:val="16"/>
      </w:rPr>
    </w:pPr>
    <w:r>
      <w:rPr>
        <w:noProof/>
        <w:szCs w:val="16"/>
      </w:rPr>
      <w:drawing>
        <wp:anchor distT="36576" distB="36576" distL="36576" distR="36576" simplePos="0" relativeHeight="251659264" behindDoc="0" locked="0" layoutInCell="1" allowOverlap="1" wp14:anchorId="1E641426" wp14:editId="0065BCB1">
          <wp:simplePos x="0" y="0"/>
          <wp:positionH relativeFrom="column">
            <wp:posOffset>-137795</wp:posOffset>
          </wp:positionH>
          <wp:positionV relativeFrom="paragraph">
            <wp:posOffset>41910</wp:posOffset>
          </wp:positionV>
          <wp:extent cx="1000125" cy="990600"/>
          <wp:effectExtent l="19050" t="0" r="9525" b="0"/>
          <wp:wrapNone/>
          <wp:docPr id="1203347935" name="Obraz 1" descr="bez tytuł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 tytuł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  <w:szCs w:val="16"/>
      </w:rPr>
      <w:drawing>
        <wp:anchor distT="0" distB="0" distL="114300" distR="114300" simplePos="0" relativeHeight="251657216" behindDoc="0" locked="0" layoutInCell="1" allowOverlap="1" wp14:anchorId="5A047F55" wp14:editId="7995C016">
          <wp:simplePos x="0" y="0"/>
          <wp:positionH relativeFrom="column">
            <wp:posOffset>4248150</wp:posOffset>
          </wp:positionH>
          <wp:positionV relativeFrom="paragraph">
            <wp:posOffset>108585</wp:posOffset>
          </wp:positionV>
          <wp:extent cx="1878965" cy="828675"/>
          <wp:effectExtent l="19050" t="0" r="6985" b="0"/>
          <wp:wrapNone/>
          <wp:docPr id="718464913" name="Obraz 3" descr="C:\Users\DELL\AppData\Local\Microsoft\Windows\INetCache\Content.Outlook\V5QXDOYT\hproje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AppData\Local\Microsoft\Windows\INetCache\Content.Outlook\V5QXDOYT\hprojekt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62B9760" w14:textId="1D64F131" w:rsidR="00F1399D" w:rsidRDefault="00C85BCB" w:rsidP="00B266E0">
    <w:pPr>
      <w:pStyle w:val="Stopka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F6FCEA" wp14:editId="032E2C44">
              <wp:simplePos x="0" y="0"/>
              <wp:positionH relativeFrom="column">
                <wp:posOffset>1081405</wp:posOffset>
              </wp:positionH>
              <wp:positionV relativeFrom="paragraph">
                <wp:posOffset>104775</wp:posOffset>
              </wp:positionV>
              <wp:extent cx="3257550" cy="685800"/>
              <wp:effectExtent l="0" t="0" r="0" b="0"/>
              <wp:wrapTight wrapText="bothSides">
                <wp:wrapPolygon edited="0">
                  <wp:start x="253" y="0"/>
                  <wp:lineTo x="253" y="21000"/>
                  <wp:lineTo x="21221" y="21000"/>
                  <wp:lineTo x="21221" y="0"/>
                  <wp:lineTo x="253" y="0"/>
                </wp:wrapPolygon>
              </wp:wrapTight>
              <wp:docPr id="2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EFBF8" w14:textId="77777777" w:rsidR="00F1399D" w:rsidRPr="006B08C5" w:rsidRDefault="00F1399D" w:rsidP="00B266E0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B08C5">
                            <w:rPr>
                              <w:sz w:val="18"/>
                              <w:szCs w:val="18"/>
                            </w:rPr>
                            <w:t>Projekt jest współfinansowany przez Unię Europejską ze środków EFS  oraz budżetu państwa w ramach  RPO WSL na lata 2014-2020 Działanie 8.1.3 Zapewnienie dostępu do usług opiekuńczych nad dziećmi do 3 la</w:t>
                          </w:r>
                          <w:r w:rsidRPr="006B08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</w:t>
                          </w:r>
                        </w:p>
                        <w:p w14:paraId="19F513B1" w14:textId="77777777" w:rsidR="00F1399D" w:rsidRPr="006B08C5" w:rsidRDefault="00F1399D" w:rsidP="00B266E0">
                          <w:pPr>
                            <w:ind w:right="-55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6FCEA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margin-left:85.15pt;margin-top:8.25pt;width:256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" filled="f" stroked="f">
              <v:textbox>
                <w:txbxContent>
                  <w:p w14:paraId="1F5EFBF8" w14:textId="77777777" w:rsidR="00F1399D" w:rsidRPr="006B08C5" w:rsidRDefault="00F1399D" w:rsidP="00B266E0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B08C5">
                      <w:rPr>
                        <w:sz w:val="18"/>
                        <w:szCs w:val="18"/>
                      </w:rPr>
                      <w:t>Projekt jest współfinansowany przez Unię Europejską ze środków EFS  oraz budżetu państwa w ramach  RPO WSL na lata 2014-2020 Działanie 8.1.3 Zapewnienie dostępu do usług opiekuńczych nad dziećmi do 3 la</w:t>
                    </w:r>
                    <w:r w:rsidRPr="006B08C5">
                      <w:rPr>
                        <w:rFonts w:ascii="Arial" w:hAnsi="Arial" w:cs="Arial"/>
                        <w:sz w:val="18"/>
                        <w:szCs w:val="18"/>
                      </w:rPr>
                      <w:t>t</w:t>
                    </w:r>
                  </w:p>
                  <w:p w14:paraId="19F513B1" w14:textId="77777777" w:rsidR="00F1399D" w:rsidRPr="006B08C5" w:rsidRDefault="00F1399D" w:rsidP="00B266E0">
                    <w:pPr>
                      <w:ind w:right="-55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E300E" w14:textId="77777777" w:rsidR="00D720AD" w:rsidRDefault="00D720AD" w:rsidP="00A72B71">
      <w:r>
        <w:separator/>
      </w:r>
    </w:p>
  </w:footnote>
  <w:footnote w:type="continuationSeparator" w:id="0">
    <w:p w14:paraId="3AB0B4AF" w14:textId="77777777" w:rsidR="00D720AD" w:rsidRDefault="00D720AD" w:rsidP="00A72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FC7D" w14:textId="2746F66D" w:rsidR="00F1399D" w:rsidRPr="00B266E0" w:rsidRDefault="00DE3032" w:rsidP="00DE3032">
    <w:pPr>
      <w:pStyle w:val="Nagwek"/>
      <w:jc w:val="center"/>
    </w:pPr>
    <w:r>
      <w:rPr>
        <w:noProof/>
      </w:rPr>
      <w:drawing>
        <wp:inline distT="0" distB="0" distL="0" distR="0" wp14:anchorId="6868821F" wp14:editId="2B5ED453">
          <wp:extent cx="4709160" cy="649224"/>
          <wp:effectExtent l="0" t="0" r="0" b="0"/>
          <wp:docPr id="10474035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253001" name="Obraz 2352530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9160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35C4E" w14:textId="77777777" w:rsidR="00F1399D" w:rsidRDefault="00F1399D">
    <w:pPr>
      <w:pStyle w:val="Nagwek"/>
    </w:pPr>
    <w:r w:rsidRPr="00B266E0">
      <w:rPr>
        <w:noProof/>
      </w:rPr>
      <w:drawing>
        <wp:inline distT="0" distB="0" distL="0" distR="0" wp14:anchorId="6D8B50D2" wp14:editId="14A87A2F">
          <wp:extent cx="5760720" cy="542746"/>
          <wp:effectExtent l="19050" t="0" r="0" b="0"/>
          <wp:docPr id="288355705" name="Obraz 288355705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27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6946CB"/>
    <w:multiLevelType w:val="hybridMultilevel"/>
    <w:tmpl w:val="B75CC1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61518"/>
    <w:multiLevelType w:val="hybridMultilevel"/>
    <w:tmpl w:val="3E967F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5372D"/>
    <w:multiLevelType w:val="hybridMultilevel"/>
    <w:tmpl w:val="0DD88454"/>
    <w:lvl w:ilvl="0" w:tplc="268298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A7DFB"/>
    <w:multiLevelType w:val="hybridMultilevel"/>
    <w:tmpl w:val="C430E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5DB47E3C"/>
    <w:multiLevelType w:val="hybridMultilevel"/>
    <w:tmpl w:val="9B325186"/>
    <w:lvl w:ilvl="0" w:tplc="E4E84F14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72F8380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DF63EA"/>
    <w:multiLevelType w:val="hybridMultilevel"/>
    <w:tmpl w:val="94121ED6"/>
    <w:lvl w:ilvl="0" w:tplc="268298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C223F4"/>
    <w:multiLevelType w:val="hybridMultilevel"/>
    <w:tmpl w:val="B75CC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717246">
    <w:abstractNumId w:val="7"/>
  </w:num>
  <w:num w:numId="2" w16cid:durableId="2027441044">
    <w:abstractNumId w:val="4"/>
  </w:num>
  <w:num w:numId="3" w16cid:durableId="1236431768">
    <w:abstractNumId w:val="8"/>
  </w:num>
  <w:num w:numId="4" w16cid:durableId="1078750019">
    <w:abstractNumId w:val="5"/>
  </w:num>
  <w:num w:numId="5" w16cid:durableId="935401865">
    <w:abstractNumId w:val="1"/>
  </w:num>
  <w:num w:numId="6" w16cid:durableId="1516459227">
    <w:abstractNumId w:val="10"/>
  </w:num>
  <w:num w:numId="7" w16cid:durableId="792789157">
    <w:abstractNumId w:val="6"/>
  </w:num>
  <w:num w:numId="8" w16cid:durableId="1492989093">
    <w:abstractNumId w:val="9"/>
  </w:num>
  <w:num w:numId="9" w16cid:durableId="1885143367">
    <w:abstractNumId w:val="0"/>
  </w:num>
  <w:num w:numId="10" w16cid:durableId="620037125">
    <w:abstractNumId w:val="11"/>
  </w:num>
  <w:num w:numId="11" w16cid:durableId="710501897">
    <w:abstractNumId w:val="2"/>
  </w:num>
  <w:num w:numId="12" w16cid:durableId="416946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B71"/>
    <w:rsid w:val="0000641B"/>
    <w:rsid w:val="0001098B"/>
    <w:rsid w:val="00012650"/>
    <w:rsid w:val="00015F3C"/>
    <w:rsid w:val="00022598"/>
    <w:rsid w:val="000244FA"/>
    <w:rsid w:val="00031A26"/>
    <w:rsid w:val="00033639"/>
    <w:rsid w:val="00065035"/>
    <w:rsid w:val="0007141A"/>
    <w:rsid w:val="00076419"/>
    <w:rsid w:val="000D0C78"/>
    <w:rsid w:val="001128FD"/>
    <w:rsid w:val="001266C5"/>
    <w:rsid w:val="001359EF"/>
    <w:rsid w:val="0014053F"/>
    <w:rsid w:val="001507DD"/>
    <w:rsid w:val="00151EA6"/>
    <w:rsid w:val="00174E93"/>
    <w:rsid w:val="0018460C"/>
    <w:rsid w:val="00191E75"/>
    <w:rsid w:val="001B1117"/>
    <w:rsid w:val="001C48D7"/>
    <w:rsid w:val="001C574B"/>
    <w:rsid w:val="001D331A"/>
    <w:rsid w:val="001E1E66"/>
    <w:rsid w:val="001F2828"/>
    <w:rsid w:val="001F6CCE"/>
    <w:rsid w:val="002024C8"/>
    <w:rsid w:val="00203155"/>
    <w:rsid w:val="00220539"/>
    <w:rsid w:val="00230420"/>
    <w:rsid w:val="00235C39"/>
    <w:rsid w:val="00244CB9"/>
    <w:rsid w:val="0025545E"/>
    <w:rsid w:val="0029165B"/>
    <w:rsid w:val="002A7E8A"/>
    <w:rsid w:val="002B3EF4"/>
    <w:rsid w:val="002B7F49"/>
    <w:rsid w:val="002C1204"/>
    <w:rsid w:val="003101C0"/>
    <w:rsid w:val="00331764"/>
    <w:rsid w:val="00334E43"/>
    <w:rsid w:val="00393E43"/>
    <w:rsid w:val="003B57D3"/>
    <w:rsid w:val="003B69D1"/>
    <w:rsid w:val="003D11F3"/>
    <w:rsid w:val="004124FB"/>
    <w:rsid w:val="004249EB"/>
    <w:rsid w:val="00427453"/>
    <w:rsid w:val="00447009"/>
    <w:rsid w:val="00455CDC"/>
    <w:rsid w:val="0047628F"/>
    <w:rsid w:val="00497AE8"/>
    <w:rsid w:val="004C35AE"/>
    <w:rsid w:val="004F5543"/>
    <w:rsid w:val="0051317E"/>
    <w:rsid w:val="005230C4"/>
    <w:rsid w:val="00525A01"/>
    <w:rsid w:val="00526B28"/>
    <w:rsid w:val="00546C28"/>
    <w:rsid w:val="005872A6"/>
    <w:rsid w:val="005A7F17"/>
    <w:rsid w:val="005C4034"/>
    <w:rsid w:val="0061345B"/>
    <w:rsid w:val="00615D8E"/>
    <w:rsid w:val="00652B2A"/>
    <w:rsid w:val="006730BB"/>
    <w:rsid w:val="00677FA7"/>
    <w:rsid w:val="006838CD"/>
    <w:rsid w:val="006A322A"/>
    <w:rsid w:val="006A5650"/>
    <w:rsid w:val="006A6A7E"/>
    <w:rsid w:val="006E272F"/>
    <w:rsid w:val="006E6937"/>
    <w:rsid w:val="006F2E9A"/>
    <w:rsid w:val="00727F59"/>
    <w:rsid w:val="00736809"/>
    <w:rsid w:val="00737E59"/>
    <w:rsid w:val="00742780"/>
    <w:rsid w:val="007961B7"/>
    <w:rsid w:val="007A5058"/>
    <w:rsid w:val="007A565F"/>
    <w:rsid w:val="007D249E"/>
    <w:rsid w:val="007D7AA9"/>
    <w:rsid w:val="007F0F33"/>
    <w:rsid w:val="007F355B"/>
    <w:rsid w:val="00801A4E"/>
    <w:rsid w:val="00854C25"/>
    <w:rsid w:val="008642F6"/>
    <w:rsid w:val="008778F3"/>
    <w:rsid w:val="008869DC"/>
    <w:rsid w:val="00887272"/>
    <w:rsid w:val="00894139"/>
    <w:rsid w:val="00896CCB"/>
    <w:rsid w:val="008B102A"/>
    <w:rsid w:val="008C1288"/>
    <w:rsid w:val="008E66E1"/>
    <w:rsid w:val="008E7C01"/>
    <w:rsid w:val="008F0DC5"/>
    <w:rsid w:val="008F316C"/>
    <w:rsid w:val="008F42DB"/>
    <w:rsid w:val="00915E3A"/>
    <w:rsid w:val="00935CB8"/>
    <w:rsid w:val="0093613E"/>
    <w:rsid w:val="009846DA"/>
    <w:rsid w:val="00997FF7"/>
    <w:rsid w:val="009A0F17"/>
    <w:rsid w:val="009E3AB6"/>
    <w:rsid w:val="00A04E35"/>
    <w:rsid w:val="00A0727B"/>
    <w:rsid w:val="00A35C29"/>
    <w:rsid w:val="00A40F11"/>
    <w:rsid w:val="00A72B71"/>
    <w:rsid w:val="00A94CA6"/>
    <w:rsid w:val="00AC2D35"/>
    <w:rsid w:val="00AE67EF"/>
    <w:rsid w:val="00B13B9B"/>
    <w:rsid w:val="00B254DD"/>
    <w:rsid w:val="00B266E0"/>
    <w:rsid w:val="00B328CC"/>
    <w:rsid w:val="00B353A3"/>
    <w:rsid w:val="00B528B7"/>
    <w:rsid w:val="00B57576"/>
    <w:rsid w:val="00B6271B"/>
    <w:rsid w:val="00BB0EEE"/>
    <w:rsid w:val="00BB59C2"/>
    <w:rsid w:val="00BD6AC9"/>
    <w:rsid w:val="00C2426F"/>
    <w:rsid w:val="00C3350F"/>
    <w:rsid w:val="00C403E2"/>
    <w:rsid w:val="00C80DD3"/>
    <w:rsid w:val="00C85BCB"/>
    <w:rsid w:val="00C8716D"/>
    <w:rsid w:val="00CA1358"/>
    <w:rsid w:val="00CB13A3"/>
    <w:rsid w:val="00CD160A"/>
    <w:rsid w:val="00CD6F11"/>
    <w:rsid w:val="00CE058B"/>
    <w:rsid w:val="00D27694"/>
    <w:rsid w:val="00D344DD"/>
    <w:rsid w:val="00D3513A"/>
    <w:rsid w:val="00D35B2E"/>
    <w:rsid w:val="00D539BD"/>
    <w:rsid w:val="00D6502E"/>
    <w:rsid w:val="00D720AD"/>
    <w:rsid w:val="00D870A6"/>
    <w:rsid w:val="00DA535E"/>
    <w:rsid w:val="00DA6CD0"/>
    <w:rsid w:val="00DB5D44"/>
    <w:rsid w:val="00DC250E"/>
    <w:rsid w:val="00DD717D"/>
    <w:rsid w:val="00DE3032"/>
    <w:rsid w:val="00E2411F"/>
    <w:rsid w:val="00E3386E"/>
    <w:rsid w:val="00E45D90"/>
    <w:rsid w:val="00E53F57"/>
    <w:rsid w:val="00E7550B"/>
    <w:rsid w:val="00E84999"/>
    <w:rsid w:val="00EA5BE8"/>
    <w:rsid w:val="00EA77C2"/>
    <w:rsid w:val="00EB370F"/>
    <w:rsid w:val="00EB7C46"/>
    <w:rsid w:val="00EC6647"/>
    <w:rsid w:val="00EE7991"/>
    <w:rsid w:val="00F1399D"/>
    <w:rsid w:val="00F208A2"/>
    <w:rsid w:val="00F466E3"/>
    <w:rsid w:val="00F75A91"/>
    <w:rsid w:val="00F9017D"/>
    <w:rsid w:val="00FB0C5A"/>
    <w:rsid w:val="00FF5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23BF2"/>
  <w15:docId w15:val="{95228B2C-EE39-49C5-AB83-F1808D79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799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2B71"/>
  </w:style>
  <w:style w:type="paragraph" w:styleId="Stopka">
    <w:name w:val="footer"/>
    <w:basedOn w:val="Normalny"/>
    <w:link w:val="Stopka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2B71"/>
  </w:style>
  <w:style w:type="paragraph" w:styleId="Tekstdymka">
    <w:name w:val="Balloon Text"/>
    <w:basedOn w:val="Normalny"/>
    <w:link w:val="TekstdymkaZnak"/>
    <w:uiPriority w:val="99"/>
    <w:semiHidden/>
    <w:unhideWhenUsed/>
    <w:rsid w:val="00A72B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B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4CB9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4CB9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4C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4CB9"/>
    <w:rPr>
      <w:vertAlign w:val="superscript"/>
    </w:rPr>
  </w:style>
  <w:style w:type="paragraph" w:customStyle="1" w:styleId="CMSHeadL7">
    <w:name w:val="CMS Head L7"/>
    <w:basedOn w:val="Normalny"/>
    <w:rsid w:val="007F355B"/>
    <w:pPr>
      <w:numPr>
        <w:ilvl w:val="6"/>
        <w:numId w:val="7"/>
      </w:numPr>
      <w:spacing w:after="240"/>
      <w:outlineLvl w:val="6"/>
    </w:pPr>
    <w:rPr>
      <w:sz w:val="22"/>
      <w:szCs w:val="24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334E43"/>
    <w:rPr>
      <w:color w:val="0000FF"/>
      <w:u w:val="single"/>
    </w:rPr>
  </w:style>
  <w:style w:type="character" w:customStyle="1" w:styleId="fontstyle01">
    <w:name w:val="fontstyle01"/>
    <w:basedOn w:val="Domylnaczcionkaakapitu"/>
    <w:rsid w:val="003B69D1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  <w:style w:type="table" w:styleId="Tabela-Siatka">
    <w:name w:val="Table Grid"/>
    <w:basedOn w:val="Standardowy"/>
    <w:uiPriority w:val="59"/>
    <w:rsid w:val="00031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2605A4-2C53-41EF-919F-85CBD91C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649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MyKomp</dc:creator>
  <cp:lastModifiedBy>Brygida Kuter-Ragab</cp:lastModifiedBy>
  <cp:revision>5</cp:revision>
  <cp:lastPrinted>2024-08-29T09:26:00Z</cp:lastPrinted>
  <dcterms:created xsi:type="dcterms:W3CDTF">2024-12-30T14:31:00Z</dcterms:created>
  <dcterms:modified xsi:type="dcterms:W3CDTF">2025-01-06T17:24:00Z</dcterms:modified>
</cp:coreProperties>
</file>