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B87" w14:textId="77777777" w:rsidR="00502BCD" w:rsidRDefault="00502BCD" w:rsidP="00203BD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0244E3D" w14:textId="40885331" w:rsidR="00BB086F" w:rsidRPr="00203BD5" w:rsidRDefault="00BB086F" w:rsidP="00203BD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3BD5">
        <w:rPr>
          <w:rFonts w:ascii="Arial" w:hAnsi="Arial" w:cs="Arial"/>
          <w:b/>
          <w:sz w:val="18"/>
          <w:szCs w:val="18"/>
        </w:rPr>
        <w:t>DEKLARACJA UCZESTNICTWA W PROJEKCIE</w:t>
      </w:r>
    </w:p>
    <w:p w14:paraId="46BE5757" w14:textId="06F3354C" w:rsidR="00BB086F" w:rsidRPr="00203BD5" w:rsidRDefault="00BB086F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>Ja, niżej podpisana/y</w:t>
      </w:r>
      <w:r w:rsidR="00203BD5">
        <w:rPr>
          <w:rFonts w:ascii="Arial" w:hAnsi="Arial" w:cs="Arial"/>
          <w:sz w:val="18"/>
          <w:szCs w:val="18"/>
        </w:rPr>
        <w:t xml:space="preserve"> deklaruję chęć uczestnictwa:</w:t>
      </w:r>
      <w:r w:rsidR="00502BCD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203BD5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 xml:space="preserve">w projekcie </w:t>
      </w:r>
      <w:r w:rsidR="001D46E5" w:rsidRPr="00203BD5">
        <w:rPr>
          <w:rFonts w:ascii="Arial" w:hAnsi="Arial" w:cs="Arial"/>
          <w:sz w:val="18"/>
          <w:szCs w:val="18"/>
        </w:rPr>
        <w:t>„</w:t>
      </w:r>
      <w:r w:rsidR="00203BD5" w:rsidRPr="00203BD5">
        <w:rPr>
          <w:rFonts w:ascii="Arial" w:hAnsi="Arial" w:cs="Arial"/>
          <w:sz w:val="18"/>
          <w:szCs w:val="18"/>
        </w:rPr>
        <w:t>Wspieranie rozwoju dzieci poprzez dodatkowe zajęcia edukacyjne w Przedszkolu Integracyjno-Terapeutycznym Niebieski Motyl w Wiśle</w:t>
      </w:r>
      <w:r w:rsidR="001D46E5" w:rsidRPr="00203BD5">
        <w:rPr>
          <w:rFonts w:ascii="Arial" w:hAnsi="Arial" w:cs="Arial"/>
          <w:sz w:val="18"/>
          <w:szCs w:val="18"/>
        </w:rPr>
        <w:t>”</w:t>
      </w:r>
      <w:r w:rsidR="00502BCD">
        <w:rPr>
          <w:rFonts w:ascii="Arial" w:hAnsi="Arial" w:cs="Arial"/>
          <w:sz w:val="18"/>
          <w:szCs w:val="18"/>
        </w:rPr>
        <w:t xml:space="preserve"> </w:t>
      </w:r>
      <w:r w:rsidR="00502BCD" w:rsidRPr="00C8716D">
        <w:rPr>
          <w:rFonts w:ascii="Arial" w:hAnsi="Arial" w:cs="Arial"/>
          <w:sz w:val="18"/>
          <w:szCs w:val="18"/>
        </w:rPr>
        <w:t>o numerze FESL.06.01-IZ.01-011H/23</w:t>
      </w:r>
      <w:r w:rsidR="00E20743" w:rsidRPr="00203BD5">
        <w:rPr>
          <w:rFonts w:ascii="Arial" w:hAnsi="Arial" w:cs="Arial"/>
          <w:i/>
          <w:sz w:val="18"/>
          <w:szCs w:val="18"/>
        </w:rPr>
        <w:t xml:space="preserve"> </w:t>
      </w:r>
      <w:r w:rsidR="00502BCD">
        <w:rPr>
          <w:rFonts w:ascii="Arial" w:hAnsi="Arial" w:cs="Arial"/>
          <w:sz w:val="18"/>
          <w:szCs w:val="18"/>
        </w:rPr>
        <w:t>dofinansowanym</w:t>
      </w:r>
      <w:r w:rsidRPr="00203BD5">
        <w:rPr>
          <w:rFonts w:ascii="Arial" w:hAnsi="Arial" w:cs="Arial"/>
          <w:sz w:val="18"/>
          <w:szCs w:val="18"/>
        </w:rPr>
        <w:t xml:space="preserve"> </w:t>
      </w:r>
      <w:r w:rsidR="00502BCD">
        <w:rPr>
          <w:rFonts w:ascii="Arial" w:hAnsi="Arial" w:cs="Arial"/>
          <w:sz w:val="18"/>
          <w:szCs w:val="18"/>
        </w:rPr>
        <w:t>w ramach programu regionalnego Fundusze Europejskie dla Śląskiego na lata 2021-2027 EFS+ Działanie 6.1. Edukacja przedszkolna</w:t>
      </w:r>
    </w:p>
    <w:p w14:paraId="0F298ABC" w14:textId="77777777" w:rsidR="00BB086F" w:rsidRPr="00203BD5" w:rsidRDefault="00BB086F" w:rsidP="00BB086F">
      <w:pPr>
        <w:pStyle w:val="NormalnyWeb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 xml:space="preserve">Oświadczam, iż: </w:t>
      </w:r>
    </w:p>
    <w:p w14:paraId="295E6049" w14:textId="2D056992" w:rsidR="00BB086F" w:rsidRPr="00203BD5" w:rsidRDefault="00BB086F" w:rsidP="00BB086F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 xml:space="preserve">zostałam/em poinformowana/y, iż Projekt jest </w:t>
      </w:r>
      <w:r w:rsidR="00502BCD">
        <w:rPr>
          <w:rFonts w:ascii="Arial" w:hAnsi="Arial" w:cs="Arial"/>
          <w:sz w:val="18"/>
          <w:szCs w:val="18"/>
        </w:rPr>
        <w:t>dofinansowany</w:t>
      </w:r>
      <w:r w:rsidRPr="00203BD5">
        <w:rPr>
          <w:rFonts w:ascii="Arial" w:hAnsi="Arial" w:cs="Arial"/>
          <w:sz w:val="18"/>
          <w:szCs w:val="18"/>
        </w:rPr>
        <w:t xml:space="preserve"> w ramach </w:t>
      </w:r>
      <w:r w:rsidR="00502BCD">
        <w:rPr>
          <w:rFonts w:ascii="Arial" w:hAnsi="Arial" w:cs="Arial"/>
          <w:sz w:val="18"/>
          <w:szCs w:val="18"/>
        </w:rPr>
        <w:t>programu regionalnego Fundusze Europejskie dla Śląskiego</w:t>
      </w:r>
      <w:r w:rsidR="0094625B" w:rsidRPr="00203BD5">
        <w:rPr>
          <w:rFonts w:ascii="Arial" w:hAnsi="Arial" w:cs="Arial"/>
          <w:sz w:val="18"/>
          <w:szCs w:val="18"/>
        </w:rPr>
        <w:t>.</w:t>
      </w:r>
    </w:p>
    <w:p w14:paraId="1EE6434B" w14:textId="1EA156B6" w:rsidR="00502BCD" w:rsidRDefault="00502BCD" w:rsidP="00502BCD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>w momencie przystąpienia do projektu nie korzystam z tego samego typu wsparcia</w:t>
      </w:r>
      <w:r>
        <w:rPr>
          <w:rFonts w:ascii="Arial" w:hAnsi="Arial" w:cs="Arial"/>
          <w:sz w:val="18"/>
          <w:szCs w:val="18"/>
        </w:rPr>
        <w:t xml:space="preserve"> </w:t>
      </w:r>
      <w:r w:rsidRPr="00502BCD">
        <w:rPr>
          <w:rFonts w:ascii="Arial" w:hAnsi="Arial" w:cs="Arial"/>
          <w:sz w:val="18"/>
          <w:szCs w:val="18"/>
        </w:rPr>
        <w:t xml:space="preserve">w innych projektach współfinansowanych przez UE w ramach EFS+. </w:t>
      </w:r>
    </w:p>
    <w:p w14:paraId="3F66FEBD" w14:textId="438D7258" w:rsidR="00502BCD" w:rsidRPr="00502BCD" w:rsidRDefault="00502BCD" w:rsidP="00502BCD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 xml:space="preserve">spełniam kryteria kwalifikowalności uprawniające mnie do udziału w </w:t>
      </w:r>
      <w:r>
        <w:rPr>
          <w:rFonts w:ascii="Arial" w:hAnsi="Arial" w:cs="Arial"/>
          <w:sz w:val="18"/>
          <w:szCs w:val="18"/>
        </w:rPr>
        <w:t xml:space="preserve">ww. </w:t>
      </w:r>
      <w:r w:rsidRPr="00502BCD">
        <w:rPr>
          <w:rFonts w:ascii="Arial" w:hAnsi="Arial" w:cs="Arial"/>
          <w:sz w:val="18"/>
          <w:szCs w:val="18"/>
        </w:rPr>
        <w:t xml:space="preserve">projekcie </w:t>
      </w:r>
    </w:p>
    <w:p w14:paraId="15C1E7C8" w14:textId="7649E3E1" w:rsidR="00502BCD" w:rsidRPr="00502BCD" w:rsidRDefault="00502BCD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>Uprzedzony/a o odpowiedzialności karnej z art. 233 Kodeksu Karnego za złożenie nieprawdziwego oświadczenia lub zatajenia prawdy, niniejszym oświadczam, że ww. dane są zgodne z prawdą</w:t>
      </w:r>
    </w:p>
    <w:p w14:paraId="3C37B786" w14:textId="77777777" w:rsidR="00502BCD" w:rsidRPr="00502BCD" w:rsidRDefault="00502BCD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</w:p>
    <w:p w14:paraId="57A9C062" w14:textId="122BE1B4" w:rsidR="00BB086F" w:rsidRPr="00203BD5" w:rsidRDefault="00BB086F" w:rsidP="00502BCD">
      <w:pPr>
        <w:pStyle w:val="NormalnyWeb"/>
        <w:spacing w:before="0" w:beforeAutospacing="0" w:after="0" w:afterAutospacing="0" w:line="240" w:lineRule="auto"/>
        <w:jc w:val="left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color w:val="BFBFBF"/>
          <w:sz w:val="18"/>
          <w:szCs w:val="18"/>
        </w:rPr>
        <w:t>_______</w:t>
      </w:r>
      <w:r w:rsidR="00502BCD">
        <w:rPr>
          <w:rFonts w:ascii="Arial" w:hAnsi="Arial" w:cs="Arial"/>
          <w:color w:val="BFBFBF"/>
          <w:sz w:val="18"/>
          <w:szCs w:val="18"/>
        </w:rPr>
        <w:tab/>
      </w:r>
      <w:r w:rsidRPr="00203BD5">
        <w:rPr>
          <w:rFonts w:ascii="Arial" w:hAnsi="Arial" w:cs="Arial"/>
          <w:color w:val="BFBFBF"/>
          <w:sz w:val="18"/>
          <w:szCs w:val="18"/>
        </w:rPr>
        <w:t>______________________</w:t>
      </w:r>
      <w:r w:rsidRPr="00203BD5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sz w:val="18"/>
          <w:szCs w:val="18"/>
        </w:rPr>
        <w:tab/>
      </w:r>
      <w:r w:rsidR="00502BCD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color w:val="BFBFBF"/>
          <w:sz w:val="18"/>
          <w:szCs w:val="18"/>
        </w:rPr>
        <w:t>_____________________________</w:t>
      </w:r>
      <w:r w:rsidRPr="00203BD5">
        <w:rPr>
          <w:rFonts w:ascii="Arial" w:hAnsi="Arial" w:cs="Arial"/>
          <w:sz w:val="18"/>
          <w:szCs w:val="18"/>
        </w:rPr>
        <w:t xml:space="preserve"> </w:t>
      </w:r>
    </w:p>
    <w:p w14:paraId="26464279" w14:textId="516320FC" w:rsidR="00923CAF" w:rsidRDefault="00BB086F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  <w:r w:rsidRPr="00502BCD">
        <w:rPr>
          <w:rFonts w:ascii="Arial" w:hAnsi="Arial" w:cs="Arial"/>
          <w:sz w:val="16"/>
          <w:szCs w:val="16"/>
        </w:rPr>
        <w:t xml:space="preserve">Miejscowość, data   </w:t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="00B9732A">
        <w:rPr>
          <w:rFonts w:ascii="Arial" w:hAnsi="Arial" w:cs="Arial"/>
          <w:sz w:val="16"/>
          <w:szCs w:val="16"/>
        </w:rPr>
        <w:tab/>
      </w:r>
      <w:r w:rsidR="006840CD" w:rsidRPr="00502BCD">
        <w:rPr>
          <w:rFonts w:ascii="Arial" w:hAnsi="Arial" w:cs="Arial"/>
          <w:sz w:val="16"/>
          <w:szCs w:val="16"/>
        </w:rPr>
        <w:t xml:space="preserve"> </w:t>
      </w:r>
      <w:r w:rsidR="00502BCD" w:rsidRPr="00502BCD">
        <w:rPr>
          <w:rFonts w:ascii="Arial" w:hAnsi="Arial" w:cs="Arial"/>
          <w:sz w:val="16"/>
          <w:szCs w:val="16"/>
        </w:rPr>
        <w:t>(podpis</w:t>
      </w:r>
      <w:r w:rsidR="00B9732A">
        <w:rPr>
          <w:rFonts w:ascii="Arial" w:hAnsi="Arial" w:cs="Arial"/>
          <w:sz w:val="16"/>
          <w:szCs w:val="16"/>
        </w:rPr>
        <w:t xml:space="preserve"> nauczyciela</w:t>
      </w:r>
      <w:r w:rsidR="00502BCD" w:rsidRPr="00502BCD">
        <w:rPr>
          <w:rFonts w:ascii="Arial" w:hAnsi="Arial" w:cs="Arial"/>
          <w:sz w:val="16"/>
          <w:szCs w:val="16"/>
        </w:rPr>
        <w:t>)</w:t>
      </w:r>
    </w:p>
    <w:p w14:paraId="64C829FF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0F849A7A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0CB9578A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26BB3AB9" w14:textId="77777777" w:rsidR="00502BCD" w:rsidRP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sectPr w:rsidR="00502BCD" w:rsidRPr="00502BCD" w:rsidSect="00DC38C7">
      <w:headerReference w:type="default" r:id="rId7"/>
      <w:foot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0370" w14:textId="77777777" w:rsidR="00ED2CED" w:rsidRDefault="00ED2CED" w:rsidP="00BB086F">
      <w:pPr>
        <w:spacing w:after="0" w:line="240" w:lineRule="auto"/>
      </w:pPr>
      <w:r>
        <w:separator/>
      </w:r>
    </w:p>
  </w:endnote>
  <w:endnote w:type="continuationSeparator" w:id="0">
    <w:p w14:paraId="5EEF8A40" w14:textId="77777777" w:rsidR="00ED2CED" w:rsidRDefault="00ED2CED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E42" w14:textId="3D0103FE" w:rsidR="00B3677E" w:rsidRDefault="00247DD3" w:rsidP="00B3677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F31C" wp14:editId="4B52A7ED">
              <wp:simplePos x="0" y="0"/>
              <wp:positionH relativeFrom="column">
                <wp:posOffset>1314450</wp:posOffset>
              </wp:positionH>
              <wp:positionV relativeFrom="paragraph">
                <wp:posOffset>-147955</wp:posOffset>
              </wp:positionV>
              <wp:extent cx="3419475" cy="725170"/>
              <wp:effectExtent l="0" t="0" r="0" b="0"/>
              <wp:wrapTight wrapText="bothSides">
                <wp:wrapPolygon edited="0">
                  <wp:start x="241" y="0"/>
                  <wp:lineTo x="241" y="20995"/>
                  <wp:lineTo x="21179" y="20995"/>
                  <wp:lineTo x="21179" y="0"/>
                  <wp:lineTo x="241" y="0"/>
                </wp:wrapPolygon>
              </wp:wrapTight>
              <wp:docPr id="68288273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C1744" w14:textId="77777777" w:rsidR="00203BD5" w:rsidRPr="00203BD5" w:rsidRDefault="00203BD5" w:rsidP="00203B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03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Projekt jest współfinansowany przez UE ze środków EFS+ w ramach Fundusze Europejskie dla Śląskiego na lata 2021-2027 </w:t>
                          </w:r>
                        </w:p>
                        <w:p w14:paraId="7D353669" w14:textId="77777777" w:rsidR="00203BD5" w:rsidRPr="00203BD5" w:rsidRDefault="00203BD5" w:rsidP="00203B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03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Działanie 6.1. Edukacja przedszkolna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16F3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3.5pt;margin-top:-11.65pt;width:269.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484QEAAKEDAAAOAAAAZHJzL2Uyb0RvYy54bWysU9uO0zAQfUfiHyy/0zQlpWz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" filled="f" stroked="f">
              <v:textbox>
                <w:txbxContent>
                  <w:p w14:paraId="169C1744" w14:textId="77777777" w:rsidR="00203BD5" w:rsidRPr="00203BD5" w:rsidRDefault="00203BD5" w:rsidP="00203BD5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03BD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Projekt jest współfinansowany przez UE ze środków EFS+ w ramach Fundusze Europejskie dla Śląskiego na lata 2021-2027 </w:t>
                    </w:r>
                  </w:p>
                  <w:p w14:paraId="7D353669" w14:textId="77777777" w:rsidR="00203BD5" w:rsidRPr="00203BD5" w:rsidRDefault="00203BD5" w:rsidP="00203BD5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03BD5">
                      <w:rPr>
                        <w:rFonts w:ascii="Arial" w:hAnsi="Arial" w:cs="Arial"/>
                        <w:sz w:val="16"/>
                        <w:szCs w:val="16"/>
                      </w:rPr>
                      <w:t>Działanie 6.1. Edukacja przedszkolna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677E">
      <w:t xml:space="preserve">    </w:t>
    </w:r>
  </w:p>
  <w:p w14:paraId="6A61F5B0" w14:textId="79A2EB4B" w:rsidR="00B3677E" w:rsidRPr="001C7F49" w:rsidRDefault="00B3677E" w:rsidP="00B3677E">
    <w:pPr>
      <w:pStyle w:val="Stopka"/>
    </w:pPr>
    <w:r>
      <w:t xml:space="preserve">                                                                                                    </w:t>
    </w:r>
  </w:p>
  <w:p w14:paraId="4B1B475D" w14:textId="77777777" w:rsidR="00B926AC" w:rsidRPr="00B3677E" w:rsidRDefault="00B926AC" w:rsidP="00B36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28E3" w14:textId="77777777" w:rsidR="00ED2CED" w:rsidRDefault="00ED2CED" w:rsidP="00BB086F">
      <w:pPr>
        <w:spacing w:after="0" w:line="240" w:lineRule="auto"/>
      </w:pPr>
      <w:r>
        <w:separator/>
      </w:r>
    </w:p>
  </w:footnote>
  <w:footnote w:type="continuationSeparator" w:id="0">
    <w:p w14:paraId="1DC36AB5" w14:textId="77777777" w:rsidR="00ED2CED" w:rsidRDefault="00ED2CED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E5AC" w14:textId="6C6813F9" w:rsidR="00BB086F" w:rsidRDefault="00203BD5" w:rsidP="00BB086F">
    <w:pPr>
      <w:pStyle w:val="Nagwek"/>
      <w:jc w:val="center"/>
    </w:pPr>
    <w:r>
      <w:rPr>
        <w:noProof/>
      </w:rPr>
      <w:drawing>
        <wp:inline distT="0" distB="0" distL="0" distR="0" wp14:anchorId="6FD31CAF" wp14:editId="391FA44F">
          <wp:extent cx="4709160" cy="649224"/>
          <wp:effectExtent l="0" t="0" r="0" b="0"/>
          <wp:docPr id="10474035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0355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6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6F"/>
    <w:rsid w:val="000055CE"/>
    <w:rsid w:val="00022598"/>
    <w:rsid w:val="00052470"/>
    <w:rsid w:val="00096B43"/>
    <w:rsid w:val="000D0C78"/>
    <w:rsid w:val="00110C47"/>
    <w:rsid w:val="00112488"/>
    <w:rsid w:val="00141B45"/>
    <w:rsid w:val="001D46E5"/>
    <w:rsid w:val="00203BD5"/>
    <w:rsid w:val="00206E2F"/>
    <w:rsid w:val="00234DD5"/>
    <w:rsid w:val="00247DD3"/>
    <w:rsid w:val="0025610B"/>
    <w:rsid w:val="0026146A"/>
    <w:rsid w:val="00265331"/>
    <w:rsid w:val="002A4BD3"/>
    <w:rsid w:val="002E2025"/>
    <w:rsid w:val="003B225C"/>
    <w:rsid w:val="003D6380"/>
    <w:rsid w:val="003D7C8A"/>
    <w:rsid w:val="003F3EE8"/>
    <w:rsid w:val="00437BF6"/>
    <w:rsid w:val="004B0D5C"/>
    <w:rsid w:val="00502BCD"/>
    <w:rsid w:val="005076D5"/>
    <w:rsid w:val="005664BB"/>
    <w:rsid w:val="0059006B"/>
    <w:rsid w:val="005C7A91"/>
    <w:rsid w:val="005E1B97"/>
    <w:rsid w:val="00610805"/>
    <w:rsid w:val="006840CD"/>
    <w:rsid w:val="00753F46"/>
    <w:rsid w:val="0080298A"/>
    <w:rsid w:val="00845565"/>
    <w:rsid w:val="0089407D"/>
    <w:rsid w:val="00923CAF"/>
    <w:rsid w:val="0094625B"/>
    <w:rsid w:val="009735E9"/>
    <w:rsid w:val="00A43E0E"/>
    <w:rsid w:val="00B3677E"/>
    <w:rsid w:val="00B80B0E"/>
    <w:rsid w:val="00B85CBC"/>
    <w:rsid w:val="00B876DD"/>
    <w:rsid w:val="00B926AC"/>
    <w:rsid w:val="00B9732A"/>
    <w:rsid w:val="00BB086F"/>
    <w:rsid w:val="00BD0954"/>
    <w:rsid w:val="00BF1366"/>
    <w:rsid w:val="00D0099F"/>
    <w:rsid w:val="00D470BB"/>
    <w:rsid w:val="00DC38C7"/>
    <w:rsid w:val="00DE7BD4"/>
    <w:rsid w:val="00E20743"/>
    <w:rsid w:val="00E76CB9"/>
    <w:rsid w:val="00E776C5"/>
    <w:rsid w:val="00E93672"/>
    <w:rsid w:val="00ED2CED"/>
    <w:rsid w:val="00F122CA"/>
    <w:rsid w:val="00F515ED"/>
    <w:rsid w:val="00F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F5CB7"/>
  <w15:docId w15:val="{13C0C627-16EF-487A-A954-555F44F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Brygida Kuter-Ragab</cp:lastModifiedBy>
  <cp:revision>2</cp:revision>
  <dcterms:created xsi:type="dcterms:W3CDTF">2024-12-30T14:32:00Z</dcterms:created>
  <dcterms:modified xsi:type="dcterms:W3CDTF">2024-12-30T14:32:00Z</dcterms:modified>
</cp:coreProperties>
</file>